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B564" w14:textId="4357CBB8" w:rsidR="002360B6" w:rsidRPr="002360B6" w:rsidRDefault="002360B6" w:rsidP="002360B6">
      <w:pPr>
        <w:pStyle w:val="a3"/>
        <w:ind w:left="-43"/>
        <w:rPr>
          <w:sz w:val="20"/>
        </w:rPr>
      </w:pPr>
      <w:r w:rsidRPr="002360B6">
        <w:rPr>
          <w:noProof/>
          <w:sz w:val="20"/>
        </w:rPr>
        <w:drawing>
          <wp:inline distT="0" distB="0" distL="0" distR="0" wp14:anchorId="39879C3D" wp14:editId="43A3EBB7">
            <wp:extent cx="7246620" cy="99708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246620" cy="997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64532" w14:textId="77777777" w:rsidR="00B85765" w:rsidRDefault="00A42339" w:rsidP="002360B6">
      <w:pPr>
        <w:pStyle w:val="1"/>
        <w:ind w:left="709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46894EEE" w14:textId="77777777" w:rsidR="00B85765" w:rsidRDefault="00167D03">
      <w:pPr>
        <w:pStyle w:val="a3"/>
        <w:spacing w:before="3"/>
        <w:ind w:left="0"/>
        <w:jc w:val="left"/>
        <w:rPr>
          <w:b/>
          <w:sz w:val="14"/>
        </w:rPr>
      </w:pPr>
      <w:r>
        <w:pict w14:anchorId="100BD8CB">
          <v:rect id="_x0000_s2053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CA5CA0B" w14:textId="77777777"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14:paraId="1F44C9B6" w14:textId="77777777" w:rsidR="00B85765" w:rsidRDefault="00A42339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CFB0A0F" w14:textId="77777777" w:rsidR="00B85765" w:rsidRDefault="00A42339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35BDAB1B" w14:textId="77777777" w:rsidR="00B85765" w:rsidRDefault="00A42339">
      <w:pPr>
        <w:pStyle w:val="a3"/>
        <w:spacing w:line="357" w:lineRule="auto"/>
        <w:ind w:right="145" w:firstLine="705"/>
      </w:pPr>
      <w:r>
        <w:t xml:space="preserve">Задачей   </w:t>
      </w:r>
      <w:proofErr w:type="gramStart"/>
      <w:r>
        <w:t xml:space="preserve">педагога,   </w:t>
      </w:r>
      <w:proofErr w:type="gramEnd"/>
      <w:r>
        <w:t>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4859F37D" w14:textId="77777777" w:rsidR="00B85765" w:rsidRDefault="00A42339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3DDEE398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2ACE0840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3D1F4469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73903CB8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7F76511B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79127928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54BEF994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D797AF5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786EDAD3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4FCDB7FA" w14:textId="77777777" w:rsidR="00B85765" w:rsidRDefault="00B85765">
      <w:pPr>
        <w:rPr>
          <w:sz w:val="28"/>
        </w:rPr>
        <w:sectPr w:rsidR="00B85765" w:rsidSect="002360B6">
          <w:footerReference w:type="default" r:id="rId9"/>
          <w:pgSz w:w="11910" w:h="16850"/>
          <w:pgMar w:top="1360" w:right="700" w:bottom="940" w:left="426" w:header="0" w:footer="752" w:gutter="0"/>
          <w:pgNumType w:start="3"/>
          <w:cols w:space="720"/>
        </w:sectPr>
      </w:pPr>
    </w:p>
    <w:p w14:paraId="2217DE3E" w14:textId="77777777" w:rsidR="00B85765" w:rsidRDefault="00A42339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08B5C3FF" w14:textId="77777777" w:rsidR="00B85765" w:rsidRDefault="00A42339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402CCE73" w14:textId="77777777" w:rsidR="00B85765" w:rsidRDefault="00A42339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11F8F031" w14:textId="77777777" w:rsidR="00B85765" w:rsidRDefault="00A42339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1623362F" w14:textId="77777777" w:rsidR="00B85765" w:rsidRDefault="00A42339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0C86620F" w14:textId="77777777" w:rsidR="00B85765" w:rsidRDefault="00A42339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51980F92" w14:textId="77777777" w:rsidR="00B85765" w:rsidRDefault="00A42339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326F1E04" w14:textId="6A6E9541" w:rsidR="00B85765" w:rsidRDefault="00A42339" w:rsidP="00250FC8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</w:t>
      </w:r>
      <w:r w:rsidR="00250FC8">
        <w:rPr>
          <w:sz w:val="28"/>
        </w:rPr>
        <w:t xml:space="preserve"> </w:t>
      </w:r>
    </w:p>
    <w:p w14:paraId="6BDF5B8A" w14:textId="7B645858" w:rsidR="00B85765" w:rsidRPr="00250FC8" w:rsidRDefault="00A42339" w:rsidP="00250FC8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 w:rsidRPr="00250FC8">
        <w:rPr>
          <w:sz w:val="28"/>
        </w:rPr>
        <w:t>Приказ     Министерства     просвещения     Российской     Федерации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от 18.05.2023 № 370 «Об утверждении федеральной образовательной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программы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основного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общего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образования»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(Зарегистрирован</w:t>
      </w:r>
      <w:r w:rsidRPr="00250FC8">
        <w:rPr>
          <w:spacing w:val="1"/>
          <w:sz w:val="28"/>
        </w:rPr>
        <w:t xml:space="preserve"> </w:t>
      </w:r>
      <w:r w:rsidRPr="00250FC8">
        <w:rPr>
          <w:sz w:val="28"/>
        </w:rPr>
        <w:t>12.07.2023).</w:t>
      </w:r>
    </w:p>
    <w:p w14:paraId="6F53707A" w14:textId="77777777" w:rsidR="00B85765" w:rsidRDefault="00A42339" w:rsidP="00250FC8">
      <w:pPr>
        <w:pStyle w:val="a5"/>
        <w:numPr>
          <w:ilvl w:val="0"/>
          <w:numId w:val="2"/>
        </w:numPr>
        <w:tabs>
          <w:tab w:val="left" w:pos="1288"/>
        </w:tabs>
        <w:spacing w:before="10" w:line="360" w:lineRule="auto"/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332ACF2B" w14:textId="1A7BC38D" w:rsidR="00B85765" w:rsidRDefault="00A42339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0C5A7AB8" w14:textId="77777777" w:rsidR="00B85765" w:rsidRDefault="00A42339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proofErr w:type="gramStart"/>
      <w:r>
        <w:t xml:space="preserve">беседы,   </w:t>
      </w:r>
      <w:proofErr w:type="gramEnd"/>
      <w:r>
        <w:t>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 xml:space="preserve">воспитательной   работы   образовательной   </w:t>
      </w:r>
      <w:proofErr w:type="gramStart"/>
      <w:r>
        <w:t xml:space="preserve">организации,   </w:t>
      </w:r>
      <w:proofErr w:type="gramEnd"/>
      <w:r>
        <w:t>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08425EAB" w14:textId="77777777" w:rsidR="00B85765" w:rsidRDefault="00A42339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5368DF9" w14:textId="77777777" w:rsidR="00B85765" w:rsidRDefault="00A42339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>(</w:t>
      </w:r>
      <w:proofErr w:type="gramStart"/>
      <w:r>
        <w:t xml:space="preserve">исполнением)   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15731A7C" w14:textId="77777777" w:rsidR="00B85765" w:rsidRDefault="00A42339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545A5A59" w14:textId="77777777"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2948E4DF" w14:textId="77777777" w:rsidR="00B85765" w:rsidRDefault="00A42339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6C80FF00" w14:textId="77777777" w:rsidR="00B85765" w:rsidRDefault="00167D03">
      <w:pPr>
        <w:pStyle w:val="a3"/>
        <w:spacing w:before="3"/>
        <w:ind w:left="0"/>
        <w:jc w:val="left"/>
        <w:rPr>
          <w:b/>
          <w:sz w:val="14"/>
        </w:rPr>
      </w:pPr>
      <w:r>
        <w:pict w14:anchorId="3188B0B3">
          <v:rect id="_x0000_s2052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BC3817C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064B4DD6" w14:textId="77777777" w:rsidR="00B85765" w:rsidRDefault="00B85765">
      <w:pPr>
        <w:pStyle w:val="a3"/>
        <w:spacing w:before="10"/>
        <w:ind w:left="0"/>
        <w:jc w:val="left"/>
        <w:rPr>
          <w:b/>
        </w:rPr>
      </w:pPr>
    </w:p>
    <w:p w14:paraId="748D097A" w14:textId="77777777" w:rsidR="00B85765" w:rsidRDefault="00A42339">
      <w:pPr>
        <w:pStyle w:val="2"/>
        <w:spacing w:before="1"/>
      </w:pPr>
      <w:bookmarkStart w:id="2" w:name="_bookmark2"/>
      <w:bookmarkStart w:id="3" w:name="_bookmark3"/>
      <w:bookmarkEnd w:id="2"/>
      <w:bookmarkEnd w:id="3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400A83AF" w14:textId="77777777" w:rsidR="00B85765" w:rsidRDefault="00A42339" w:rsidP="005E050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proofErr w:type="gramStart"/>
      <w:r>
        <w:t>–  сильная</w:t>
      </w:r>
      <w:proofErr w:type="gramEnd"/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14:paraId="105475FE" w14:textId="77777777" w:rsidR="00B85765" w:rsidRDefault="00A42339">
      <w:pPr>
        <w:pStyle w:val="a3"/>
        <w:spacing w:before="75" w:line="357" w:lineRule="auto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14:paraId="133F395D" w14:textId="77777777" w:rsidR="00B85765" w:rsidRDefault="00A42339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 xml:space="preserve">устойчивый    и     надёжный    для     </w:t>
      </w:r>
      <w:proofErr w:type="gramStart"/>
      <w:r>
        <w:t xml:space="preserve">пассажиров:   </w:t>
      </w:r>
      <w:proofErr w:type="gramEnd"/>
      <w:r>
        <w:t xml:space="preserve">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7B885F13" w14:textId="77777777" w:rsidR="00B85765" w:rsidRDefault="00A42339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14:paraId="39B4683E" w14:textId="71947E11" w:rsidR="00B85765" w:rsidRDefault="00A42339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lastRenderedPageBreak/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 xml:space="preserve">планеты. Сельское хозяйство </w:t>
      </w:r>
      <w:r w:rsidR="00A3369B">
        <w:t>— это</w:t>
      </w:r>
      <w:r>
        <w:t xml:space="preserve">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14:paraId="590FF49A" w14:textId="77777777" w:rsidR="00B85765" w:rsidRDefault="00A42339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117A4ADF" w14:textId="77777777" w:rsidR="00B85765" w:rsidRDefault="00A42339">
      <w:pPr>
        <w:pStyle w:val="a3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B96F7B9" w14:textId="77777777" w:rsidR="00B85765" w:rsidRDefault="00A42339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09AA3C37" w14:textId="77777777" w:rsidR="00B85765" w:rsidRDefault="00A42339">
      <w:pPr>
        <w:pStyle w:val="a3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lastRenderedPageBreak/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14:paraId="62D4D2CF" w14:textId="77777777" w:rsidR="00B85765" w:rsidRDefault="00A42339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19A83E52" w14:textId="77777777" w:rsidR="00B85765" w:rsidRDefault="00A42339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14:paraId="47BCA0AC" w14:textId="77777777" w:rsidR="00B85765" w:rsidRDefault="00A42339">
      <w:pPr>
        <w:pStyle w:val="a3"/>
        <w:spacing w:before="75" w:line="357" w:lineRule="auto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2A6CD262" w14:textId="77777777" w:rsidR="00B85765" w:rsidRDefault="00A42339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2BCFC2A9" w14:textId="77777777" w:rsidR="00B85765" w:rsidRDefault="00A42339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 xml:space="preserve">в   </w:t>
      </w:r>
      <w:proofErr w:type="gramStart"/>
      <w:r>
        <w:t xml:space="preserve">доме,   </w:t>
      </w:r>
      <w:proofErr w:type="gramEnd"/>
      <w:r>
        <w:t>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5C6B84B1" w14:textId="77777777" w:rsidR="00B85765" w:rsidRDefault="00A42339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lastRenderedPageBreak/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23CE5617" w14:textId="779DF95A" w:rsidR="00B85765" w:rsidRDefault="00A42339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 xml:space="preserve">человека, </w:t>
      </w:r>
      <w:r w:rsidR="00A3369B">
        <w:t>ценою</w:t>
      </w:r>
      <w:r w:rsidR="00A3369B">
        <w:rPr>
          <w:spacing w:val="1"/>
        </w:rPr>
        <w:t xml:space="preserve"> </w:t>
      </w:r>
      <w:r w:rsidR="00A3369B">
        <w:t>собственной жизни</w:t>
      </w:r>
      <w:r w:rsidR="00A3369B">
        <w:rPr>
          <w:spacing w:val="1"/>
        </w:rPr>
        <w:t xml:space="preserve"> </w:t>
      </w:r>
      <w:r w:rsidR="00A3369B">
        <w:t>и</w:t>
      </w:r>
      <w:r w:rsidR="00A3369B">
        <w:rPr>
          <w:spacing w:val="1"/>
        </w:rPr>
        <w:t xml:space="preserve"> </w:t>
      </w:r>
      <w:r w:rsidR="00A3369B">
        <w:t>здоровья,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3DC97763" w14:textId="77777777" w:rsidR="00B85765" w:rsidRDefault="00A42339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14:paraId="1A5D2594" w14:textId="77777777" w:rsidR="00B85765" w:rsidRDefault="00A42339">
      <w:pPr>
        <w:pStyle w:val="a3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02775BD6" w14:textId="77777777" w:rsidR="00B85765" w:rsidRDefault="00A42339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380AD5A4" w14:textId="77777777" w:rsidR="00B85765" w:rsidRDefault="00A42339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14:paraId="12B2D790" w14:textId="77777777" w:rsidR="00B85765" w:rsidRDefault="00A42339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lastRenderedPageBreak/>
        <w:t>прорыв.</w:t>
      </w:r>
    </w:p>
    <w:p w14:paraId="720477C4" w14:textId="77777777" w:rsidR="00B85765" w:rsidRDefault="00A42339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30738CD8" w14:textId="77777777" w:rsidR="00B85765" w:rsidRDefault="00A42339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14:paraId="7D6C720F" w14:textId="77777777" w:rsidR="00B85765" w:rsidRDefault="00A42339">
      <w:pPr>
        <w:pStyle w:val="a3"/>
        <w:spacing w:before="75" w:line="357" w:lineRule="auto"/>
        <w:ind w:right="153"/>
      </w:pP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14:paraId="44609EB6" w14:textId="77777777" w:rsidR="00B85765" w:rsidRDefault="00A42339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49B5904C" w14:textId="77777777" w:rsidR="00B85765" w:rsidRDefault="00A42339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556D87D4" w14:textId="77777777" w:rsidR="00B85765" w:rsidRDefault="00A42339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lastRenderedPageBreak/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14:paraId="6600B026" w14:textId="77777777" w:rsidR="00B85765" w:rsidRDefault="00A42339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316EF5E9" w14:textId="20C7DF35" w:rsidR="00B85765" w:rsidRPr="009933F3" w:rsidRDefault="00A42339" w:rsidP="009933F3">
      <w:pPr>
        <w:spacing w:before="18" w:line="357" w:lineRule="auto"/>
        <w:ind w:left="146" w:right="144" w:firstLine="705"/>
        <w:jc w:val="both"/>
        <w:rPr>
          <w:sz w:val="24"/>
          <w:szCs w:val="24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 w:rsidRPr="009933F3">
        <w:rPr>
          <w:sz w:val="24"/>
          <w:szCs w:val="24"/>
        </w:rPr>
        <w:t>Здоровый</w:t>
      </w:r>
      <w:r w:rsidRPr="009933F3">
        <w:rPr>
          <w:spacing w:val="6"/>
          <w:sz w:val="24"/>
          <w:szCs w:val="24"/>
        </w:rPr>
        <w:t xml:space="preserve"> </w:t>
      </w:r>
      <w:proofErr w:type="spellStart"/>
      <w:r w:rsidRPr="009933F3">
        <w:rPr>
          <w:sz w:val="24"/>
          <w:szCs w:val="24"/>
        </w:rPr>
        <w:t>образжизни</w:t>
      </w:r>
      <w:proofErr w:type="spellEnd"/>
      <w:r w:rsidRPr="009933F3">
        <w:rPr>
          <w:sz w:val="24"/>
          <w:szCs w:val="24"/>
        </w:rPr>
        <w:t>,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забота о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собственном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здоровье,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спорт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как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важнейшая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часть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жизни</w:t>
      </w:r>
      <w:r w:rsidRPr="009933F3">
        <w:rPr>
          <w:spacing w:val="1"/>
          <w:sz w:val="24"/>
          <w:szCs w:val="24"/>
        </w:rPr>
        <w:t xml:space="preserve"> </w:t>
      </w:r>
      <w:r w:rsidRPr="009933F3">
        <w:rPr>
          <w:sz w:val="24"/>
          <w:szCs w:val="24"/>
        </w:rPr>
        <w:t>современного</w:t>
      </w:r>
      <w:r w:rsidRPr="009933F3">
        <w:rPr>
          <w:spacing w:val="21"/>
          <w:sz w:val="24"/>
          <w:szCs w:val="24"/>
        </w:rPr>
        <w:t xml:space="preserve"> </w:t>
      </w:r>
      <w:r w:rsidRPr="009933F3">
        <w:rPr>
          <w:sz w:val="24"/>
          <w:szCs w:val="24"/>
        </w:rPr>
        <w:t>человека.</w:t>
      </w:r>
      <w:r w:rsidRPr="009933F3">
        <w:rPr>
          <w:spacing w:val="19"/>
          <w:sz w:val="24"/>
          <w:szCs w:val="24"/>
        </w:rPr>
        <w:t xml:space="preserve"> </w:t>
      </w:r>
      <w:r w:rsidRPr="009933F3">
        <w:rPr>
          <w:sz w:val="24"/>
          <w:szCs w:val="24"/>
        </w:rPr>
        <w:t>Условия</w:t>
      </w:r>
      <w:r w:rsidRPr="009933F3">
        <w:rPr>
          <w:spacing w:val="18"/>
          <w:sz w:val="24"/>
          <w:szCs w:val="24"/>
        </w:rPr>
        <w:t xml:space="preserve"> </w:t>
      </w:r>
      <w:r w:rsidRPr="009933F3">
        <w:rPr>
          <w:sz w:val="24"/>
          <w:szCs w:val="24"/>
        </w:rPr>
        <w:t>развития</w:t>
      </w:r>
      <w:r w:rsidRPr="009933F3">
        <w:rPr>
          <w:spacing w:val="18"/>
          <w:sz w:val="24"/>
          <w:szCs w:val="24"/>
        </w:rPr>
        <w:t xml:space="preserve"> </w:t>
      </w:r>
      <w:r w:rsidRPr="009933F3">
        <w:rPr>
          <w:sz w:val="24"/>
          <w:szCs w:val="24"/>
        </w:rPr>
        <w:t>массового</w:t>
      </w:r>
      <w:r w:rsidRPr="009933F3">
        <w:rPr>
          <w:spacing w:val="22"/>
          <w:sz w:val="24"/>
          <w:szCs w:val="24"/>
        </w:rPr>
        <w:t xml:space="preserve"> </w:t>
      </w:r>
      <w:r w:rsidRPr="009933F3">
        <w:rPr>
          <w:sz w:val="24"/>
          <w:szCs w:val="24"/>
        </w:rPr>
        <w:t>спорта</w:t>
      </w:r>
      <w:r w:rsidRPr="009933F3">
        <w:rPr>
          <w:spacing w:val="23"/>
          <w:sz w:val="24"/>
          <w:szCs w:val="24"/>
        </w:rPr>
        <w:t xml:space="preserve"> </w:t>
      </w:r>
      <w:r w:rsidRPr="009933F3">
        <w:rPr>
          <w:sz w:val="24"/>
          <w:szCs w:val="24"/>
        </w:rPr>
        <w:t>в</w:t>
      </w:r>
      <w:r w:rsidRPr="009933F3">
        <w:rPr>
          <w:spacing w:val="15"/>
          <w:sz w:val="24"/>
          <w:szCs w:val="24"/>
        </w:rPr>
        <w:t xml:space="preserve"> </w:t>
      </w:r>
      <w:r w:rsidRPr="009933F3">
        <w:rPr>
          <w:sz w:val="24"/>
          <w:szCs w:val="24"/>
        </w:rPr>
        <w:t>России.</w:t>
      </w:r>
    </w:p>
    <w:p w14:paraId="08DCC27D" w14:textId="77777777" w:rsidR="00B85765" w:rsidRDefault="00A42339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181DFCE5" w14:textId="77777777" w:rsidR="00B85765" w:rsidRDefault="00A42339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17B9B9B" w14:textId="77777777" w:rsidR="00B85765" w:rsidRDefault="00A42339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0E0D6EEA" w14:textId="77777777" w:rsidR="00B85765" w:rsidRDefault="00A42339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lastRenderedPageBreak/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3464C62C" w14:textId="77777777" w:rsidR="00B85765" w:rsidRDefault="00A42339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14:paraId="18050B2E" w14:textId="77777777" w:rsidR="00B85765" w:rsidRDefault="00A42339">
      <w:pPr>
        <w:pStyle w:val="a3"/>
        <w:spacing w:before="75" w:line="357" w:lineRule="auto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48A9FA8" w14:textId="77777777" w:rsidR="00B85765" w:rsidRDefault="00A42339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14:paraId="251BAF7F" w14:textId="77777777" w:rsidR="00B85765" w:rsidRDefault="00A42339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14:paraId="32286F35" w14:textId="77777777" w:rsidR="00B85765" w:rsidRDefault="00A42339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543F1673" w14:textId="77777777" w:rsidR="00B85765" w:rsidRDefault="00A42339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lastRenderedPageBreak/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134D1D96" w14:textId="77777777" w:rsidR="00B85765" w:rsidRDefault="00A42339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14:paraId="684B9D62" w14:textId="77777777" w:rsidR="00B85765" w:rsidRDefault="00A42339">
      <w:pPr>
        <w:pStyle w:val="a3"/>
        <w:spacing w:before="75" w:line="357" w:lineRule="auto"/>
        <w:ind w:right="148"/>
      </w:pP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7A9FF962" w14:textId="5497B249" w:rsidR="00B85765" w:rsidRDefault="00A42339" w:rsidP="009933F3">
      <w:pPr>
        <w:pStyle w:val="a3"/>
        <w:spacing w:before="1" w:line="357" w:lineRule="auto"/>
        <w:ind w:right="134" w:firstLine="705"/>
        <w:sectPr w:rsidR="00B85765">
          <w:pgSz w:w="11910" w:h="16850"/>
          <w:pgMar w:top="1340" w:right="700" w:bottom="940" w:left="1280" w:header="0" w:footer="752" w:gutter="0"/>
          <w:cols w:space="720"/>
        </w:sectPr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  <w:bookmarkStart w:id="4" w:name="_bookmark4"/>
      <w:bookmarkEnd w:id="4"/>
    </w:p>
    <w:p w14:paraId="662F252D" w14:textId="77777777" w:rsidR="00B85765" w:rsidRDefault="00A42339">
      <w:pPr>
        <w:pStyle w:val="1"/>
      </w:pPr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39B223DD" w14:textId="77777777" w:rsidR="00B85765" w:rsidRDefault="00167D03">
      <w:pPr>
        <w:pStyle w:val="a3"/>
        <w:spacing w:before="3"/>
        <w:ind w:left="0"/>
        <w:jc w:val="left"/>
        <w:rPr>
          <w:b/>
          <w:sz w:val="14"/>
        </w:rPr>
      </w:pPr>
      <w:r>
        <w:pict w14:anchorId="63EF8B68">
          <v:rect id="_x0000_s2051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2169A13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82174A3" w14:textId="77777777"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14:paraId="6B98D6DC" w14:textId="77777777" w:rsidR="00B85765" w:rsidRDefault="00A42339">
      <w:pPr>
        <w:pStyle w:val="2"/>
        <w:spacing w:before="75"/>
      </w:pPr>
      <w:bookmarkStart w:id="5" w:name="_bookmark6"/>
      <w:bookmarkStart w:id="6" w:name="_bookmark10"/>
      <w:bookmarkEnd w:id="5"/>
      <w:bookmarkEnd w:id="6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77A5F0" w14:textId="77777777" w:rsidR="00B85765" w:rsidRDefault="00A42339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4625D74E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34C1B37D" w14:textId="77777777" w:rsidR="00B85765" w:rsidRDefault="00A42339">
      <w:pPr>
        <w:pStyle w:val="a3"/>
        <w:jc w:val="left"/>
      </w:pPr>
      <w:bookmarkStart w:id="7" w:name="_bookmark11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60F8852" w14:textId="77777777" w:rsidR="00B85765" w:rsidRDefault="00A42339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14:paraId="1CED7753" w14:textId="77777777" w:rsidR="00B85765" w:rsidRDefault="00A42339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14:paraId="5D077435" w14:textId="77777777" w:rsidR="00B85765" w:rsidRDefault="00A42339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lastRenderedPageBreak/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14:paraId="1FD0D6CC" w14:textId="77777777" w:rsidR="00B85765" w:rsidRDefault="00A42339">
      <w:pPr>
        <w:pStyle w:val="a3"/>
        <w:spacing w:before="75" w:line="357" w:lineRule="auto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14:paraId="29CD1725" w14:textId="77777777" w:rsidR="00B85765" w:rsidRDefault="00A42339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14:paraId="3BFDB86A" w14:textId="77777777" w:rsidR="00B85765" w:rsidRDefault="00A42339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14:paraId="0F988969" w14:textId="77777777" w:rsidR="00B85765" w:rsidRDefault="00A42339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14:paraId="69DC3EE2" w14:textId="77777777" w:rsidR="00B85765" w:rsidRDefault="00A42339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lastRenderedPageBreak/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14:paraId="67E2EBBB" w14:textId="77777777" w:rsidR="00B85765" w:rsidRDefault="00A42339">
      <w:pPr>
        <w:pStyle w:val="a3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14:paraId="077A667D" w14:textId="77777777" w:rsidR="00B85765" w:rsidRDefault="00A42339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14:paraId="7DBA7F0E" w14:textId="77777777" w:rsidR="00B85765" w:rsidRDefault="00B85765">
      <w:pPr>
        <w:pStyle w:val="a3"/>
        <w:spacing w:before="10"/>
        <w:ind w:left="0"/>
        <w:jc w:val="left"/>
        <w:rPr>
          <w:sz w:val="41"/>
        </w:rPr>
      </w:pPr>
    </w:p>
    <w:p w14:paraId="76A93E62" w14:textId="77777777" w:rsidR="00B85765" w:rsidRDefault="00A42339">
      <w:pPr>
        <w:pStyle w:val="a3"/>
        <w:jc w:val="left"/>
      </w:pPr>
      <w:bookmarkStart w:id="8" w:name="_bookmark12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55CB3102" w14:textId="77777777" w:rsidR="00B85765" w:rsidRDefault="00A42339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14:paraId="6F23F9DB" w14:textId="77777777" w:rsidR="00B85765" w:rsidRDefault="00B85765">
      <w:pPr>
        <w:spacing w:line="362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235487C" w14:textId="77777777" w:rsidR="00B85765" w:rsidRDefault="00A42339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14:paraId="612A95AF" w14:textId="77777777" w:rsidR="00B85765" w:rsidRDefault="00A42339">
      <w:pPr>
        <w:pStyle w:val="a3"/>
        <w:spacing w:line="360" w:lineRule="auto"/>
        <w:ind w:right="147" w:firstLine="705"/>
      </w:pPr>
      <w:r w:rsidRPr="009933F3">
        <w:rPr>
          <w:i/>
          <w:sz w:val="32"/>
          <w:szCs w:val="32"/>
        </w:rPr>
        <w:t>В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сфере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овладения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коммуникативными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универсальными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учебными</w:t>
      </w:r>
      <w:r w:rsidRPr="009933F3">
        <w:rPr>
          <w:i/>
          <w:spacing w:val="1"/>
          <w:sz w:val="32"/>
          <w:szCs w:val="32"/>
        </w:rPr>
        <w:t xml:space="preserve"> </w:t>
      </w:r>
      <w:r w:rsidRPr="009933F3">
        <w:rPr>
          <w:i/>
          <w:sz w:val="32"/>
          <w:szCs w:val="32"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14:paraId="39BD5635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FA0FDDB" w14:textId="77777777" w:rsidR="00B85765" w:rsidRDefault="00A42339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14:paraId="4E3782CA" w14:textId="77777777" w:rsidR="00B85765" w:rsidRDefault="00A42339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14:paraId="42A15D1E" w14:textId="77777777" w:rsidR="00B85765" w:rsidRDefault="00B85765">
      <w:pPr>
        <w:pStyle w:val="a3"/>
        <w:spacing w:before="8"/>
        <w:ind w:left="0"/>
        <w:jc w:val="left"/>
        <w:rPr>
          <w:sz w:val="41"/>
        </w:rPr>
      </w:pPr>
    </w:p>
    <w:p w14:paraId="437E2AA7" w14:textId="77777777" w:rsidR="00B85765" w:rsidRDefault="00A42339">
      <w:pPr>
        <w:pStyle w:val="a3"/>
        <w:spacing w:before="1"/>
      </w:pPr>
      <w:bookmarkStart w:id="9" w:name="_bookmark13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5A3731F1" w14:textId="77777777" w:rsidR="00B85765" w:rsidRDefault="00A42339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1283CC43" w14:textId="77777777" w:rsidR="00B85765" w:rsidRDefault="00A42339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14:paraId="653FD46B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5CC501E8" w14:textId="77777777" w:rsidR="00B85765" w:rsidRDefault="00A42339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 xml:space="preserve">и   ответов   на   </w:t>
      </w:r>
      <w:proofErr w:type="gramStart"/>
      <w:r>
        <w:t xml:space="preserve">них;   </w:t>
      </w:r>
      <w:proofErr w:type="gramEnd"/>
      <w:r>
        <w:t>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14:paraId="0CE716D9" w14:textId="77777777" w:rsidR="00B85765" w:rsidRDefault="00A42339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14:paraId="18643616" w14:textId="3D636EBD" w:rsidR="00B85765" w:rsidRDefault="00A42339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 w:rsidR="00A3369B">
        <w:rPr>
          <w:i/>
        </w:rPr>
        <w:t>язык: 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14:paraId="577BA6C2" w14:textId="78FEC80B" w:rsidR="00B85765" w:rsidRDefault="00A3369B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>Информатика: освоение</w:t>
      </w:r>
      <w:r w:rsidR="00A42339">
        <w:rPr>
          <w:sz w:val="28"/>
        </w:rPr>
        <w:t xml:space="preserve">   </w:t>
      </w:r>
      <w:r w:rsidR="00A42339">
        <w:rPr>
          <w:spacing w:val="69"/>
          <w:sz w:val="28"/>
        </w:rPr>
        <w:t xml:space="preserve"> </w:t>
      </w:r>
      <w:r w:rsidR="00A42339">
        <w:rPr>
          <w:sz w:val="28"/>
        </w:rPr>
        <w:t xml:space="preserve">и    </w:t>
      </w:r>
      <w:r w:rsidR="00A42339">
        <w:rPr>
          <w:spacing w:val="4"/>
          <w:sz w:val="28"/>
        </w:rPr>
        <w:t xml:space="preserve"> </w:t>
      </w:r>
      <w:r w:rsidR="00A42339">
        <w:rPr>
          <w:sz w:val="28"/>
        </w:rPr>
        <w:t xml:space="preserve">соблюдение   </w:t>
      </w:r>
      <w:r w:rsidR="00A42339">
        <w:rPr>
          <w:spacing w:val="53"/>
          <w:sz w:val="28"/>
        </w:rPr>
        <w:t xml:space="preserve"> </w:t>
      </w:r>
      <w:r w:rsidR="00A42339">
        <w:rPr>
          <w:sz w:val="28"/>
        </w:rPr>
        <w:t xml:space="preserve">требований   </w:t>
      </w:r>
      <w:r w:rsidR="00A42339">
        <w:rPr>
          <w:spacing w:val="25"/>
          <w:sz w:val="28"/>
        </w:rPr>
        <w:t xml:space="preserve"> </w:t>
      </w:r>
      <w:r w:rsidR="00A42339">
        <w:rPr>
          <w:sz w:val="28"/>
        </w:rPr>
        <w:t>безопасной</w:t>
      </w:r>
    </w:p>
    <w:p w14:paraId="3DB9463B" w14:textId="77777777" w:rsidR="00B85765" w:rsidRDefault="00A42339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14:paraId="07C8128A" w14:textId="1DD8E683" w:rsidR="00B85765" w:rsidRDefault="00A42339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 w:rsidR="00A3369B">
        <w:t>периодами, событиями</w:t>
      </w:r>
      <w:r>
        <w:t xml:space="preserve">  </w:t>
      </w:r>
      <w:r>
        <w:rPr>
          <w:spacing w:val="11"/>
        </w:rPr>
        <w:t xml:space="preserve"> </w:t>
      </w:r>
      <w:r>
        <w:t>региональной</w:t>
      </w:r>
    </w:p>
    <w:p w14:paraId="217BE817" w14:textId="77777777" w:rsidR="00B85765" w:rsidRDefault="00B85765">
      <w:pPr>
        <w:spacing w:line="357" w:lineRule="auto"/>
        <w:jc w:val="right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2983776C" w14:textId="77777777" w:rsidR="00B85765" w:rsidRDefault="00A42339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14:paraId="33894580" w14:textId="77777777" w:rsidR="00B85765" w:rsidRDefault="00A42339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14:paraId="343BFC1E" w14:textId="77777777" w:rsidR="00B85765" w:rsidRDefault="00A42339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7C43E2B6" w14:textId="77777777" w:rsidR="00B85765" w:rsidRDefault="00A42339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14:paraId="535D5BD3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3F98834C" w14:textId="77777777" w:rsidR="00B85765" w:rsidRDefault="00A42339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58F1C5B0" w14:textId="77777777"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4E39CAED" w14:textId="77777777" w:rsidR="00B85765" w:rsidRDefault="00A42339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14:paraId="1A2AC5B5" w14:textId="77777777" w:rsidR="00B85765" w:rsidRDefault="00B85765">
      <w:pPr>
        <w:pStyle w:val="a3"/>
        <w:spacing w:before="7"/>
        <w:ind w:left="0"/>
        <w:jc w:val="left"/>
        <w:rPr>
          <w:sz w:val="41"/>
        </w:rPr>
      </w:pPr>
    </w:p>
    <w:p w14:paraId="74165482" w14:textId="77777777" w:rsidR="00B85765" w:rsidRDefault="00A42339">
      <w:pPr>
        <w:pStyle w:val="1"/>
        <w:spacing w:before="92"/>
      </w:pPr>
      <w:bookmarkStart w:id="10" w:name="_bookmark14"/>
      <w:bookmarkStart w:id="11" w:name="_bookmark18"/>
      <w:bookmarkEnd w:id="10"/>
      <w:bookmarkEnd w:id="11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3B7C2B8A" w14:textId="21E40B9E" w:rsidR="00B85765" w:rsidRDefault="00167D03" w:rsidP="0024236D">
      <w:pPr>
        <w:pStyle w:val="a3"/>
        <w:spacing w:before="3"/>
        <w:ind w:left="0"/>
        <w:jc w:val="left"/>
        <w:rPr>
          <w:b/>
          <w:sz w:val="15"/>
        </w:rPr>
      </w:pPr>
      <w:r>
        <w:pict w14:anchorId="77C40073">
          <v:rect id="_x0000_s2050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224FF2A7" w14:textId="77777777" w:rsidR="00B85765" w:rsidRDefault="00B85765">
      <w:pPr>
        <w:rPr>
          <w:sz w:val="24"/>
        </w:rPr>
        <w:sectPr w:rsidR="00B85765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  <w:bookmarkStart w:id="12" w:name="_bookmark19"/>
      <w:bookmarkEnd w:id="12"/>
    </w:p>
    <w:p w14:paraId="701CB78C" w14:textId="77777777"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14:paraId="18BA6F9F" w14:textId="77777777" w:rsidR="00B85765" w:rsidRDefault="00A42339">
      <w:pPr>
        <w:pStyle w:val="2"/>
      </w:pPr>
      <w:bookmarkStart w:id="13" w:name="_bookmark20"/>
      <w:bookmarkEnd w:id="13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4358E0AE" w14:textId="77777777" w:rsidR="00B85765" w:rsidRDefault="00A42339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43B05CB6" w14:textId="77777777"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276"/>
        <w:gridCol w:w="1134"/>
        <w:gridCol w:w="5252"/>
        <w:gridCol w:w="2969"/>
        <w:gridCol w:w="2240"/>
      </w:tblGrid>
      <w:tr w:rsidR="00B85765" w14:paraId="6ACACC0A" w14:textId="77777777" w:rsidTr="00E25C25">
        <w:trPr>
          <w:trHeight w:val="1156"/>
        </w:trPr>
        <w:tc>
          <w:tcPr>
            <w:tcW w:w="705" w:type="dxa"/>
          </w:tcPr>
          <w:p w14:paraId="5FE1825D" w14:textId="77777777" w:rsidR="00B85765" w:rsidRDefault="00A4233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6953183A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33D55F3C" w14:textId="77777777" w:rsidR="00B85765" w:rsidRDefault="00A42339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1BB3456F" w14:textId="04B91775" w:rsidR="00B85765" w:rsidRDefault="00A42339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</w:t>
            </w:r>
            <w:r w:rsidR="00A3369B">
              <w:rPr>
                <w:i/>
                <w:sz w:val="25"/>
              </w:rPr>
              <w:t xml:space="preserve"> - </w:t>
            </w:r>
            <w:r>
              <w:rPr>
                <w:i/>
                <w:sz w:val="25"/>
              </w:rPr>
              <w:t>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5252" w:type="dxa"/>
          </w:tcPr>
          <w:p w14:paraId="477B757C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6656FECB" w14:textId="77777777" w:rsidR="00B85765" w:rsidRDefault="00A42339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969" w:type="dxa"/>
          </w:tcPr>
          <w:p w14:paraId="3279AF67" w14:textId="77777777" w:rsidR="00B85765" w:rsidRDefault="00A42339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14ACD5A" w14:textId="77777777" w:rsidR="00B85765" w:rsidRDefault="00A42339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240" w:type="dxa"/>
          </w:tcPr>
          <w:p w14:paraId="2DB49B63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04B9E675" w14:textId="77777777" w:rsidR="00B85765" w:rsidRDefault="00A42339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65289A1F" w14:textId="77777777" w:rsidTr="00E25C25">
        <w:trPr>
          <w:trHeight w:val="5412"/>
        </w:trPr>
        <w:tc>
          <w:tcPr>
            <w:tcW w:w="705" w:type="dxa"/>
          </w:tcPr>
          <w:p w14:paraId="0102804E" w14:textId="77777777" w:rsidR="00B85765" w:rsidRDefault="00A4233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5800D1FA" w14:textId="77777777" w:rsidR="00B85765" w:rsidRDefault="00A42339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32845304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252" w:type="dxa"/>
          </w:tcPr>
          <w:p w14:paraId="197194AD" w14:textId="77777777" w:rsidR="00B85765" w:rsidRDefault="00A42339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35616A9E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75440AF5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4E6557DB" w14:textId="77777777" w:rsidR="00B85765" w:rsidRDefault="00A4233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53DFC7C9" w14:textId="77777777" w:rsidR="00B85765" w:rsidRDefault="00A42339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0E85A55" w14:textId="40CB5745" w:rsidR="00A3369B" w:rsidRDefault="00A3369B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</w:p>
        </w:tc>
        <w:tc>
          <w:tcPr>
            <w:tcW w:w="2969" w:type="dxa"/>
          </w:tcPr>
          <w:p w14:paraId="0CDE2654" w14:textId="77777777" w:rsidR="00B85765" w:rsidRDefault="00A4233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17127E0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</w:tcPr>
          <w:p w14:paraId="2D13A188" w14:textId="77777777" w:rsidR="00B85765" w:rsidRDefault="00167D03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1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Default="00B85765">
      <w:pPr>
        <w:jc w:val="righ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276"/>
        <w:gridCol w:w="1134"/>
        <w:gridCol w:w="5252"/>
        <w:gridCol w:w="2686"/>
        <w:gridCol w:w="2523"/>
      </w:tblGrid>
      <w:tr w:rsidR="00B85765" w14:paraId="644D3569" w14:textId="77777777" w:rsidTr="00E25C25">
        <w:trPr>
          <w:trHeight w:val="765"/>
        </w:trPr>
        <w:tc>
          <w:tcPr>
            <w:tcW w:w="705" w:type="dxa"/>
          </w:tcPr>
          <w:p w14:paraId="42011B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  <w:tcBorders>
              <w:top w:val="nil"/>
              <w:right w:val="single" w:sz="8" w:space="0" w:color="000000"/>
            </w:tcBorders>
          </w:tcPr>
          <w:p w14:paraId="3F81E0C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7499BA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2" w:type="dxa"/>
          </w:tcPr>
          <w:p w14:paraId="48A5784E" w14:textId="77777777" w:rsidR="00B85765" w:rsidRDefault="00A4233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F053091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686" w:type="dxa"/>
          </w:tcPr>
          <w:p w14:paraId="5524D13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3" w:type="dxa"/>
          </w:tcPr>
          <w:p w14:paraId="007A06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4AE8A5B" w14:textId="77777777" w:rsidTr="00E25C25">
        <w:trPr>
          <w:trHeight w:val="6398"/>
        </w:trPr>
        <w:tc>
          <w:tcPr>
            <w:tcW w:w="705" w:type="dxa"/>
          </w:tcPr>
          <w:p w14:paraId="0106D74A" w14:textId="77777777" w:rsidR="00B85765" w:rsidRDefault="00A42339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7E7DDE29" w14:textId="77777777" w:rsidR="00B85765" w:rsidRDefault="00A42339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3DC0D883" w14:textId="77777777" w:rsidR="00B85765" w:rsidRDefault="00A42339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2A3EE425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252" w:type="dxa"/>
          </w:tcPr>
          <w:p w14:paraId="49C32F04" w14:textId="77777777" w:rsidR="00B85765" w:rsidRDefault="00A42339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</w:t>
            </w:r>
            <w:proofErr w:type="gramStart"/>
            <w:r>
              <w:rPr>
                <w:sz w:val="25"/>
              </w:rPr>
              <w:t xml:space="preserve">ТАСС)   </w:t>
            </w:r>
            <w:proofErr w:type="gramEnd"/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5FEF828B" w14:textId="77777777" w:rsidR="00B85765" w:rsidRDefault="00A42339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02700363" w14:textId="77777777" w:rsidR="00B85765" w:rsidRDefault="00A42339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1E3EAE3B" w14:textId="77777777" w:rsidR="00B85765" w:rsidRDefault="00A4233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686" w:type="dxa"/>
          </w:tcPr>
          <w:p w14:paraId="65AEC8ED" w14:textId="77777777" w:rsidR="00B85765" w:rsidRDefault="00A4233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D5F257A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462DC36A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2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8644615" w14:textId="77777777" w:rsidTr="00E25C25">
        <w:trPr>
          <w:trHeight w:val="766"/>
        </w:trPr>
        <w:tc>
          <w:tcPr>
            <w:tcW w:w="705" w:type="dxa"/>
          </w:tcPr>
          <w:p w14:paraId="16FE9E87" w14:textId="77777777" w:rsidR="00B85765" w:rsidRDefault="00A42339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41144FE0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43490C02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252" w:type="dxa"/>
          </w:tcPr>
          <w:p w14:paraId="645E7514" w14:textId="77777777" w:rsidR="00B85765" w:rsidRDefault="00A4233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16BE5DA1" w14:textId="77777777" w:rsidR="00B85765" w:rsidRDefault="00A4233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686" w:type="dxa"/>
          </w:tcPr>
          <w:p w14:paraId="201AA968" w14:textId="77777777" w:rsidR="00B85765" w:rsidRDefault="00A4233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9E1ABEF" w14:textId="77777777" w:rsidR="00B85765" w:rsidRDefault="00A4233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523" w:type="dxa"/>
          </w:tcPr>
          <w:p w14:paraId="218DCFA9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3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E17C9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A760C2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276"/>
        <w:gridCol w:w="1134"/>
        <w:gridCol w:w="5252"/>
        <w:gridCol w:w="2686"/>
        <w:gridCol w:w="2523"/>
      </w:tblGrid>
      <w:tr w:rsidR="00B85765" w14:paraId="1E78E7FF" w14:textId="77777777" w:rsidTr="00E25C25">
        <w:trPr>
          <w:trHeight w:val="6614"/>
        </w:trPr>
        <w:tc>
          <w:tcPr>
            <w:tcW w:w="705" w:type="dxa"/>
          </w:tcPr>
          <w:p w14:paraId="1DBCA6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693967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5A56C61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2" w:type="dxa"/>
          </w:tcPr>
          <w:p w14:paraId="4DF9A217" w14:textId="77777777" w:rsidR="00B85765" w:rsidRDefault="00A42339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7CCC285D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3F357A16" w14:textId="77777777" w:rsidR="00B85765" w:rsidRDefault="00A42339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0199730A" w14:textId="77777777" w:rsidR="00B85765" w:rsidRDefault="00A42339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76DF0053" w14:textId="77777777" w:rsidR="00B85765" w:rsidRDefault="00A42339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641C6B1C" w14:textId="77777777" w:rsidR="00B85765" w:rsidRDefault="00A4233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145F966" w14:textId="77777777" w:rsidR="00B85765" w:rsidRDefault="00A42339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686" w:type="dxa"/>
          </w:tcPr>
          <w:p w14:paraId="647D8AEE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F47B43D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3CDA51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4E587E" w14:textId="77777777" w:rsidTr="00E25C25">
        <w:trPr>
          <w:trHeight w:val="1922"/>
        </w:trPr>
        <w:tc>
          <w:tcPr>
            <w:tcW w:w="705" w:type="dxa"/>
          </w:tcPr>
          <w:p w14:paraId="1F68E8D2" w14:textId="77777777" w:rsidR="00B85765" w:rsidRDefault="00A4233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16B88932" w14:textId="77777777" w:rsidR="00B85765" w:rsidRDefault="00A4233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407412E3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252" w:type="dxa"/>
          </w:tcPr>
          <w:p w14:paraId="4005727F" w14:textId="77777777" w:rsidR="00B85765" w:rsidRDefault="00A42339" w:rsidP="00B12BD3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2C06386C" w14:textId="77777777" w:rsidR="00B85765" w:rsidRDefault="00A42339" w:rsidP="00B12BD3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05AF4940" w14:textId="77777777" w:rsidR="00B85765" w:rsidRDefault="00A42339" w:rsidP="00B12BD3">
            <w:pPr>
              <w:pStyle w:val="TableParagraph"/>
              <w:spacing w:before="16" w:line="480" w:lineRule="atLeast"/>
              <w:ind w:left="0" w:right="106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686" w:type="dxa"/>
          </w:tcPr>
          <w:p w14:paraId="3099D0B3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523" w:type="dxa"/>
          </w:tcPr>
          <w:p w14:paraId="17E84290" w14:textId="77777777" w:rsidR="00B85765" w:rsidRDefault="00167D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4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CA5ACD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E5AB5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134"/>
        <w:gridCol w:w="1276"/>
        <w:gridCol w:w="5252"/>
        <w:gridCol w:w="2828"/>
        <w:gridCol w:w="2381"/>
      </w:tblGrid>
      <w:tr w:rsidR="00B85765" w14:paraId="04E55D8E" w14:textId="77777777" w:rsidTr="00E25C25">
        <w:trPr>
          <w:trHeight w:val="9176"/>
        </w:trPr>
        <w:tc>
          <w:tcPr>
            <w:tcW w:w="705" w:type="dxa"/>
          </w:tcPr>
          <w:p w14:paraId="67EB41FB" w14:textId="77777777" w:rsidR="00B85765" w:rsidRDefault="00B85765" w:rsidP="00B12BD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474F336B" w14:textId="77777777" w:rsidR="00B85765" w:rsidRDefault="00B85765" w:rsidP="00B12BD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447465AA" w14:textId="77777777" w:rsidR="00B85765" w:rsidRDefault="00B85765" w:rsidP="00B12BD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252" w:type="dxa"/>
          </w:tcPr>
          <w:p w14:paraId="406D03C6" w14:textId="77777777" w:rsidR="00B85765" w:rsidRDefault="00A42339" w:rsidP="00B12BD3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313694AD" w14:textId="6C9F75B4" w:rsidR="00B85765" w:rsidRDefault="00A42339" w:rsidP="006E4C78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комплекс</w:t>
            </w:r>
            <w:r w:rsidR="006B0239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proofErr w:type="gramEnd"/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 w:rsidR="00B12BD3">
              <w:rPr>
                <w:spacing w:val="-67"/>
                <w:sz w:val="28"/>
              </w:rPr>
              <w:t xml:space="preserve">       </w:t>
            </w:r>
            <w:r>
              <w:rPr>
                <w:sz w:val="28"/>
              </w:rPr>
              <w:t>обеспечивать</w:t>
            </w:r>
            <w:r w:rsidR="006E4C78">
              <w:rPr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 w:rsidR="006B0239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 w:rsidR="006B0239">
              <w:rPr>
                <w:sz w:val="28"/>
              </w:rPr>
              <w:t xml:space="preserve"> </w:t>
            </w:r>
            <w:r w:rsidR="00B12BD3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proofErr w:type="gramEnd"/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 w:rsidR="006B0239"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 w:rsidR="006E4C78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 w:rsidR="00B12BD3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 w:rsidR="006B0239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 w:rsidR="006E4C78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 w:rsidR="006B0239">
              <w:rPr>
                <w:spacing w:val="-67"/>
                <w:sz w:val="28"/>
              </w:rPr>
              <w:t xml:space="preserve">  </w:t>
            </w:r>
            <w:r w:rsidR="00B12BD3">
              <w:rPr>
                <w:spacing w:val="-67"/>
                <w:sz w:val="28"/>
              </w:rPr>
              <w:t xml:space="preserve"> </w:t>
            </w:r>
            <w:r w:rsidR="006B0239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 w:rsidR="00B12BD3">
              <w:rPr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 w:rsidR="00B12BD3"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</w:t>
            </w:r>
            <w:r w:rsidR="006E4C78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 w:rsidR="00B12BD3">
              <w:rPr>
                <w:spacing w:val="-67"/>
                <w:sz w:val="28"/>
              </w:rPr>
              <w:t xml:space="preserve">    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  <w:r w:rsidR="006E4C78">
              <w:rPr>
                <w:sz w:val="28"/>
              </w:rPr>
              <w:t xml:space="preserve"> </w:t>
            </w:r>
          </w:p>
        </w:tc>
        <w:tc>
          <w:tcPr>
            <w:tcW w:w="2828" w:type="dxa"/>
          </w:tcPr>
          <w:p w14:paraId="15F29135" w14:textId="77777777" w:rsidR="00B85765" w:rsidRDefault="00A42339" w:rsidP="00B12BD3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15B9685C" w14:textId="77777777" w:rsidR="00B85765" w:rsidRDefault="00B85765" w:rsidP="00B12BD3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42B2AD" w14:textId="77777777" w:rsidR="00B85765" w:rsidRDefault="00B85765" w:rsidP="00B12BD3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CD897E" w14:textId="77777777" w:rsidR="00B85765" w:rsidRDefault="00B85765" w:rsidP="00B12BD3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134"/>
        <w:gridCol w:w="1134"/>
        <w:gridCol w:w="5394"/>
        <w:gridCol w:w="2267"/>
        <w:gridCol w:w="2942"/>
      </w:tblGrid>
      <w:tr w:rsidR="00B85765" w14:paraId="6CB44DD9" w14:textId="77777777" w:rsidTr="00A3369B">
        <w:trPr>
          <w:trHeight w:val="1846"/>
        </w:trPr>
        <w:tc>
          <w:tcPr>
            <w:tcW w:w="705" w:type="dxa"/>
          </w:tcPr>
          <w:p w14:paraId="5B2056F3" w14:textId="77777777" w:rsidR="00B85765" w:rsidRDefault="00B85765" w:rsidP="00B12B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02B4A09E" w14:textId="77777777" w:rsidR="00B85765" w:rsidRDefault="00B85765" w:rsidP="00B12B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668275EF" w14:textId="77777777" w:rsidR="00B85765" w:rsidRDefault="00B85765" w:rsidP="00B12B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35F335EF" w14:textId="591D30CE" w:rsidR="00B85765" w:rsidRDefault="00A42339" w:rsidP="00B12BD3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 w:rsidR="00B12BD3">
              <w:rPr>
                <w:sz w:val="28"/>
              </w:rPr>
              <w:t xml:space="preserve"> </w:t>
            </w:r>
            <w:r>
              <w:rPr>
                <w:sz w:val="28"/>
              </w:rPr>
              <w:t>фермерские</w:t>
            </w:r>
          </w:p>
          <w:p w14:paraId="4E68CFB7" w14:textId="77777777" w:rsidR="00B85765" w:rsidRDefault="00A42339" w:rsidP="00B12BD3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25F57AAC" w14:textId="77777777" w:rsidR="00B85765" w:rsidRDefault="00A42339" w:rsidP="00B12BD3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Default="00B85765" w:rsidP="00B12B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43CA4A" w14:textId="77777777" w:rsidR="00B85765" w:rsidRDefault="00B85765" w:rsidP="00B12BD3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606135" w14:textId="77777777" w:rsidTr="00B12BD3">
        <w:trPr>
          <w:trHeight w:val="4329"/>
        </w:trPr>
        <w:tc>
          <w:tcPr>
            <w:tcW w:w="705" w:type="dxa"/>
          </w:tcPr>
          <w:p w14:paraId="5C1B7D49" w14:textId="77777777" w:rsidR="00B85765" w:rsidRDefault="00A42339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25A23250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5A70E3E7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37E401A4" w14:textId="77777777" w:rsidR="00B85765" w:rsidRDefault="00A4233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11FB98F" w14:textId="6EB638E1" w:rsidR="00B85765" w:rsidRDefault="00A423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 w:rsidR="006E4C78">
              <w:rPr>
                <w:sz w:val="25"/>
              </w:rPr>
              <w:t xml:space="preserve"> 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791E79A3" w14:textId="25FCCAE4" w:rsidR="00B85765" w:rsidRDefault="00A42339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 w:rsidR="006E4C78">
              <w:rPr>
                <w:spacing w:val="-59"/>
                <w:sz w:val="25"/>
              </w:rPr>
              <w:t xml:space="preserve">   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12D687D" w14:textId="77777777" w:rsidR="00B85765" w:rsidRDefault="00A42339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660E4A11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D3C5307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CBED9F2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BBD17C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5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F7BA933" w14:textId="77777777" w:rsidTr="00A3369B">
        <w:trPr>
          <w:trHeight w:val="1937"/>
        </w:trPr>
        <w:tc>
          <w:tcPr>
            <w:tcW w:w="705" w:type="dxa"/>
          </w:tcPr>
          <w:p w14:paraId="2C7DFBF5" w14:textId="77777777" w:rsidR="00B85765" w:rsidRDefault="00A42339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7837A757" w14:textId="77777777" w:rsidR="00B85765" w:rsidRDefault="00A42339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0A1B9D6F" w14:textId="77777777" w:rsidR="00B85765" w:rsidRDefault="00A42339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6073634B" w14:textId="77777777" w:rsidR="00B85765" w:rsidRDefault="00A42339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1DB2645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Default="00167D0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6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616F32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7BE38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134"/>
        <w:gridCol w:w="1134"/>
        <w:gridCol w:w="5394"/>
        <w:gridCol w:w="2267"/>
        <w:gridCol w:w="2942"/>
      </w:tblGrid>
      <w:tr w:rsidR="00B85765" w14:paraId="4BC58F01" w14:textId="77777777" w:rsidTr="00A3369B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4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  <w:tcBorders>
              <w:bottom w:val="single" w:sz="8" w:space="0" w:color="000000"/>
            </w:tcBorders>
          </w:tcPr>
          <w:p w14:paraId="73B2A06F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7176109E" w14:textId="148C7E00" w:rsidR="00B85765" w:rsidRDefault="00A42339" w:rsidP="006E4C78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968640D" w14:textId="77777777" w:rsidR="00B85765" w:rsidRDefault="00A4233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4D31ADF" w14:textId="77777777" w:rsidR="00B85765" w:rsidRDefault="00A42339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5677D15" w14:textId="77777777" w:rsidTr="00B12BD3">
        <w:trPr>
          <w:trHeight w:val="5065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Default="00A4233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134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Default="00A4233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Default="00A42339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  <w:tcBorders>
              <w:top w:val="single" w:sz="8" w:space="0" w:color="000000"/>
            </w:tcBorders>
          </w:tcPr>
          <w:p w14:paraId="3D7D3142" w14:textId="77777777" w:rsidR="00B85765" w:rsidRDefault="00A42339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06D777CA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131B2673" w14:textId="77777777" w:rsidR="00B85765" w:rsidRDefault="00A42339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139EC7BF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4D61A62E" w14:textId="77777777" w:rsidR="00B85765" w:rsidRDefault="00A4233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Default="00A4233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709243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Default="00167D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7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134"/>
        <w:gridCol w:w="1134"/>
        <w:gridCol w:w="5394"/>
        <w:gridCol w:w="2267"/>
        <w:gridCol w:w="2942"/>
      </w:tblGrid>
      <w:tr w:rsidR="00B85765" w14:paraId="286E4330" w14:textId="77777777" w:rsidTr="00B12BD3">
        <w:trPr>
          <w:trHeight w:val="5905"/>
        </w:trPr>
        <w:tc>
          <w:tcPr>
            <w:tcW w:w="705" w:type="dxa"/>
          </w:tcPr>
          <w:p w14:paraId="31F54E00" w14:textId="77777777" w:rsidR="00B85765" w:rsidRDefault="00A42339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2ABE27F9" w14:textId="77777777" w:rsidR="00B85765" w:rsidRDefault="00A42339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5C104A5B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692C3D82" w14:textId="37895B9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6140888E" w14:textId="77777777" w:rsidR="00B85765" w:rsidRDefault="00A42339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3C391BF" w14:textId="77777777" w:rsidR="00B85765" w:rsidRDefault="00A42339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00BAFDEB" w14:textId="77777777" w:rsidR="00B85765" w:rsidRDefault="00A4233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20ABD652" w14:textId="77777777" w:rsidR="00B85765" w:rsidRDefault="00A42339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B1FC925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D7479B7" w14:textId="77777777" w:rsidR="00B85765" w:rsidRDefault="00167D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8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3A329D5" w14:textId="77777777" w:rsidTr="00A3369B">
        <w:trPr>
          <w:trHeight w:val="1922"/>
        </w:trPr>
        <w:tc>
          <w:tcPr>
            <w:tcW w:w="705" w:type="dxa"/>
          </w:tcPr>
          <w:p w14:paraId="29145CE2" w14:textId="77777777" w:rsidR="00B85765" w:rsidRDefault="00A42339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14:paraId="0D3C18C8" w14:textId="77777777" w:rsidR="00B85765" w:rsidRDefault="00A42339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14:paraId="558F597E" w14:textId="77777777" w:rsidR="00B85765" w:rsidRDefault="00A42339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77691062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14A68919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53E6438C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3BA25EE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Default="00167D0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588CE7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6639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686"/>
        <w:gridCol w:w="2523"/>
      </w:tblGrid>
      <w:tr w:rsidR="00B85765" w14:paraId="3C6DB8CD" w14:textId="77777777" w:rsidTr="006E4C78">
        <w:trPr>
          <w:trHeight w:val="3921"/>
        </w:trPr>
        <w:tc>
          <w:tcPr>
            <w:tcW w:w="705" w:type="dxa"/>
          </w:tcPr>
          <w:p w14:paraId="28B5BD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5F43F0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4C7DDCE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138F9376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0618C2AE" w14:textId="77777777" w:rsidR="00B85765" w:rsidRDefault="00A42339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7EF13226" w14:textId="77777777" w:rsidR="00B85765" w:rsidRDefault="00A42339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61DCAB4" w14:textId="77777777" w:rsidR="00B85765" w:rsidRDefault="00A4233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686" w:type="dxa"/>
          </w:tcPr>
          <w:p w14:paraId="3FF60846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5CA837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E771FC5" w14:textId="77777777" w:rsidTr="006E4C78">
        <w:trPr>
          <w:trHeight w:val="3890"/>
        </w:trPr>
        <w:tc>
          <w:tcPr>
            <w:tcW w:w="705" w:type="dxa"/>
          </w:tcPr>
          <w:p w14:paraId="58576417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BA7BB78" w14:textId="77777777" w:rsidR="00B85765" w:rsidRDefault="00A42339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5CCFC0C3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2922CE56" w14:textId="77777777" w:rsidR="00B85765" w:rsidRDefault="00A42339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7527662" w14:textId="77777777" w:rsidR="00B85765" w:rsidRDefault="00A4233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71946FD4" w14:textId="77777777" w:rsidR="00B85765" w:rsidRDefault="00A423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66931D3C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34D58580" w14:textId="77777777" w:rsidR="00B85765" w:rsidRDefault="00A4233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686" w:type="dxa"/>
          </w:tcPr>
          <w:p w14:paraId="7E6F5F41" w14:textId="77777777" w:rsidR="00B85765" w:rsidRDefault="00A4233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1A64610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2DA9A9F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076A9231" w14:textId="4FFB442B" w:rsidR="00B85765" w:rsidRDefault="00167D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0" w:history="1">
              <w:r w:rsidR="006E4C78" w:rsidRPr="005B3ADF">
                <w:rPr>
                  <w:rStyle w:val="aa"/>
                  <w:sz w:val="25"/>
                </w:rPr>
                <w:t>https://razgovor.edsoo.ru</w:t>
              </w:r>
            </w:hyperlink>
          </w:p>
        </w:tc>
      </w:tr>
    </w:tbl>
    <w:p w14:paraId="5B0A845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84955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686"/>
        <w:gridCol w:w="2523"/>
      </w:tblGrid>
      <w:tr w:rsidR="00B85765" w14:paraId="452BC58E" w14:textId="77777777" w:rsidTr="006E4C78">
        <w:trPr>
          <w:trHeight w:val="2327"/>
        </w:trPr>
        <w:tc>
          <w:tcPr>
            <w:tcW w:w="705" w:type="dxa"/>
          </w:tcPr>
          <w:p w14:paraId="2260FA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7D7206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1A6962A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57F9E1F4" w14:textId="77777777" w:rsidR="00B85765" w:rsidRDefault="00A42339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285E2635" w14:textId="77777777" w:rsidR="00B85765" w:rsidRDefault="00A4233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686" w:type="dxa"/>
          </w:tcPr>
          <w:p w14:paraId="3EEC8D8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3" w:type="dxa"/>
          </w:tcPr>
          <w:p w14:paraId="13FF53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208297" w14:textId="77777777" w:rsidTr="006E4C78">
        <w:trPr>
          <w:trHeight w:val="4704"/>
        </w:trPr>
        <w:tc>
          <w:tcPr>
            <w:tcW w:w="705" w:type="dxa"/>
          </w:tcPr>
          <w:p w14:paraId="3B46B9D8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3546478" w14:textId="7C3B6FD3" w:rsidR="00B85765" w:rsidRDefault="00A42339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себе</w:t>
            </w:r>
            <w:r w:rsidR="00E15D70">
              <w:rPr>
                <w:sz w:val="25"/>
              </w:rPr>
              <w:t xml:space="preserve">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proofErr w:type="gramEnd"/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</w:t>
            </w:r>
            <w:r w:rsidR="00E15D70">
              <w:rPr>
                <w:sz w:val="25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779F10A1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2C4DE3CE" w14:textId="77777777" w:rsidR="00B85765" w:rsidRDefault="00A42339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1B7BEF87" w14:textId="58969ED2" w:rsidR="00B85765" w:rsidRDefault="00A42339" w:rsidP="00B12BD3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 w:rsidR="00B12BD3">
              <w:rPr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CA0BE12" w14:textId="77777777" w:rsidR="00B85765" w:rsidRDefault="00A42339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3DA8A2F0" w14:textId="77777777" w:rsidR="00B85765" w:rsidRDefault="00A42339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97FA855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686" w:type="dxa"/>
          </w:tcPr>
          <w:p w14:paraId="016981E0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7A81C4E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1752C371" w14:textId="77777777" w:rsidR="00B85765" w:rsidRDefault="00167D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1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25EC952" w14:textId="77777777" w:rsidTr="006E4C78">
        <w:trPr>
          <w:trHeight w:val="1156"/>
        </w:trPr>
        <w:tc>
          <w:tcPr>
            <w:tcW w:w="705" w:type="dxa"/>
          </w:tcPr>
          <w:p w14:paraId="433ED211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5C0DAFA4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1417FBC6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7722A28F" w14:textId="77777777" w:rsidR="00B85765" w:rsidRDefault="00A42339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06C33AAB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686" w:type="dxa"/>
          </w:tcPr>
          <w:p w14:paraId="0AAE6932" w14:textId="77777777" w:rsidR="00B85765" w:rsidRDefault="00A4233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60066A0B" w14:textId="77777777" w:rsidR="00B85765" w:rsidRDefault="00A4233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523" w:type="dxa"/>
          </w:tcPr>
          <w:p w14:paraId="711F21C0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2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686"/>
        <w:gridCol w:w="2523"/>
      </w:tblGrid>
      <w:tr w:rsidR="00B85765" w14:paraId="32224736" w14:textId="77777777" w:rsidTr="006E4C78">
        <w:trPr>
          <w:trHeight w:val="4205"/>
        </w:trPr>
        <w:tc>
          <w:tcPr>
            <w:tcW w:w="705" w:type="dxa"/>
          </w:tcPr>
          <w:p w14:paraId="31C84B9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6C09264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360DD7F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5416C1C1" w14:textId="3292CC67" w:rsidR="00B85765" w:rsidRDefault="00A42339" w:rsidP="00B12BD3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 w:rsidR="00B12BD3">
              <w:rPr>
                <w:sz w:val="25"/>
              </w:rPr>
              <w:t xml:space="preserve"> </w:t>
            </w:r>
            <w:r>
              <w:rPr>
                <w:sz w:val="25"/>
              </w:rPr>
              <w:t>«Родины–матери».</w:t>
            </w:r>
          </w:p>
          <w:p w14:paraId="0813F696" w14:textId="77777777" w:rsidR="00B85765" w:rsidRDefault="00A42339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501C41CE" w14:textId="6D1D942B" w:rsidR="00B85765" w:rsidRDefault="00A42339" w:rsidP="00B12BD3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Многодетные</w:t>
            </w:r>
            <w:r w:rsidR="006B0239">
              <w:rPr>
                <w:sz w:val="25"/>
              </w:rPr>
              <w:t xml:space="preserve">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  <w:proofErr w:type="gramEnd"/>
            <w:r>
              <w:rPr>
                <w:sz w:val="25"/>
              </w:rPr>
              <w:t>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 w:rsidR="00B12BD3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39FD3A0B" w14:textId="77751A6C" w:rsidR="00B85765" w:rsidRDefault="00A42339" w:rsidP="006E4C78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64063D0" w14:textId="7025683A" w:rsidR="00B85765" w:rsidRDefault="00A42339" w:rsidP="006E4C78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686" w:type="dxa"/>
          </w:tcPr>
          <w:p w14:paraId="7F42004B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2212465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7EECCA8" w14:textId="77777777" w:rsidTr="006E4C78">
        <w:trPr>
          <w:trHeight w:val="3094"/>
        </w:trPr>
        <w:tc>
          <w:tcPr>
            <w:tcW w:w="705" w:type="dxa"/>
          </w:tcPr>
          <w:p w14:paraId="6812ABE5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F5962C2" w14:textId="77777777" w:rsidR="00B85765" w:rsidRDefault="00A42339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132E7BE7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72AB5D46" w14:textId="42287FCD" w:rsidR="00B85765" w:rsidRDefault="00A42339" w:rsidP="006E4C78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 w:rsidR="006B0239">
              <w:rPr>
                <w:spacing w:val="-60"/>
                <w:sz w:val="25"/>
              </w:rPr>
              <w:t xml:space="preserve">   </w:t>
            </w:r>
            <w:r>
              <w:rPr>
                <w:sz w:val="25"/>
              </w:rPr>
              <w:t>волонтёров.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 w:rsidR="006E4C78">
              <w:rPr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686" w:type="dxa"/>
          </w:tcPr>
          <w:p w14:paraId="332649C8" w14:textId="77777777" w:rsidR="00B85765" w:rsidRDefault="00A4233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EE9412A" w14:textId="77777777" w:rsidR="00B85765" w:rsidRDefault="00A4233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3575DB59" w14:textId="77777777" w:rsidR="00B85765" w:rsidRDefault="00A42339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523" w:type="dxa"/>
          </w:tcPr>
          <w:p w14:paraId="056CBF2D" w14:textId="77777777" w:rsidR="00B85765" w:rsidRDefault="00167D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3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F2E226B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EB577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686"/>
        <w:gridCol w:w="2523"/>
      </w:tblGrid>
      <w:tr w:rsidR="00B85765" w14:paraId="67297F77" w14:textId="77777777" w:rsidTr="00EC2D61">
        <w:trPr>
          <w:trHeight w:val="1937"/>
        </w:trPr>
        <w:tc>
          <w:tcPr>
            <w:tcW w:w="705" w:type="dxa"/>
          </w:tcPr>
          <w:p w14:paraId="6A8715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5B5540B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70A173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7CDA7003" w14:textId="5390FCEF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медицинское,</w:t>
            </w:r>
            <w:r w:rsidR="006B0239">
              <w:rPr>
                <w:sz w:val="25"/>
              </w:rPr>
              <w:t xml:space="preserve">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proofErr w:type="gramEnd"/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499DCD3C" w14:textId="46A3AAFA" w:rsidR="00B85765" w:rsidRDefault="00A42339" w:rsidP="00EC2D61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 w:rsidR="00EC2D61">
              <w:rPr>
                <w:i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686" w:type="dxa"/>
          </w:tcPr>
          <w:p w14:paraId="45D757C1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714E62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653072" w14:textId="77777777" w:rsidTr="00EC2D61">
        <w:trPr>
          <w:trHeight w:val="5366"/>
        </w:trPr>
        <w:tc>
          <w:tcPr>
            <w:tcW w:w="705" w:type="dxa"/>
          </w:tcPr>
          <w:p w14:paraId="3E0BEA0C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6A1EA4D3" w14:textId="77777777" w:rsidR="00B85765" w:rsidRDefault="00A42339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34A62405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64C0A6D6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4DCD4379" w14:textId="236B5329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ценою</w:t>
            </w:r>
            <w:r w:rsidR="00403BED">
              <w:rPr>
                <w:sz w:val="25"/>
              </w:rPr>
              <w:t xml:space="preserve"> </w:t>
            </w:r>
            <w:r>
              <w:rPr>
                <w:spacing w:val="-59"/>
                <w:sz w:val="25"/>
              </w:rPr>
              <w:t xml:space="preserve"> </w:t>
            </w:r>
            <w:r w:rsidR="006B0239">
              <w:rPr>
                <w:spacing w:val="-59"/>
                <w:sz w:val="25"/>
              </w:rPr>
              <w:t xml:space="preserve">  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56A249BB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171A510D" w14:textId="18CF47F1" w:rsidR="00B85765" w:rsidRDefault="00A42339" w:rsidP="00EC2D61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686" w:type="dxa"/>
          </w:tcPr>
          <w:p w14:paraId="67A42F98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C2CC30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6C200B7A" w14:textId="77777777" w:rsidR="00B85765" w:rsidRDefault="00167D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4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9005942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D6D1CA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686"/>
        <w:gridCol w:w="2523"/>
      </w:tblGrid>
      <w:tr w:rsidR="00B85765" w14:paraId="271D597B" w14:textId="77777777" w:rsidTr="00EC2D61">
        <w:trPr>
          <w:trHeight w:val="1156"/>
        </w:trPr>
        <w:tc>
          <w:tcPr>
            <w:tcW w:w="705" w:type="dxa"/>
          </w:tcPr>
          <w:p w14:paraId="5DF03C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453CFB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7E54C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1627618F" w14:textId="77777777" w:rsidR="00B85765" w:rsidRDefault="00A423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FD66983" w14:textId="77777777" w:rsidR="00B85765" w:rsidRDefault="00A4233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686" w:type="dxa"/>
          </w:tcPr>
          <w:p w14:paraId="5F9ABA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23" w:type="dxa"/>
          </w:tcPr>
          <w:p w14:paraId="4DE361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411B294" w14:textId="77777777" w:rsidTr="00EC2D61">
        <w:trPr>
          <w:trHeight w:val="4670"/>
        </w:trPr>
        <w:tc>
          <w:tcPr>
            <w:tcW w:w="705" w:type="dxa"/>
          </w:tcPr>
          <w:p w14:paraId="2BFE9715" w14:textId="77777777" w:rsidR="00B85765" w:rsidRDefault="00A42339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0F6BA79" w14:textId="77777777" w:rsidR="00B85765" w:rsidRDefault="00A4233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745C967C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464B7983" w14:textId="784C9D94" w:rsidR="00B85765" w:rsidRDefault="00A42339" w:rsidP="00EC2D61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588177D8" w14:textId="77777777" w:rsidR="00B85765" w:rsidRDefault="00A42339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9DF90D4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686" w:type="dxa"/>
          </w:tcPr>
          <w:p w14:paraId="10C3FC6B" w14:textId="77777777" w:rsidR="00B85765" w:rsidRDefault="00A4233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B761D2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523" w:type="dxa"/>
          </w:tcPr>
          <w:p w14:paraId="1B30A409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5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FB46577" w14:textId="77777777" w:rsidTr="00EC2D61">
        <w:trPr>
          <w:trHeight w:val="3094"/>
        </w:trPr>
        <w:tc>
          <w:tcPr>
            <w:tcW w:w="705" w:type="dxa"/>
          </w:tcPr>
          <w:p w14:paraId="25FCB248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A5037D0" w14:textId="77777777" w:rsidR="00B85765" w:rsidRDefault="00A42339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227A2797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434D9D74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39E3D91" w14:textId="77777777" w:rsidR="00B85765" w:rsidRDefault="00A4233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38AC8FA9" w14:textId="77777777" w:rsidR="00B85765" w:rsidRDefault="00A42339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686" w:type="dxa"/>
          </w:tcPr>
          <w:p w14:paraId="4F1011C6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686A86E" w14:textId="77777777" w:rsidR="00B85765" w:rsidRDefault="00A4233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66F85315" w14:textId="77777777" w:rsidR="00B85765" w:rsidRDefault="00A42339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523" w:type="dxa"/>
          </w:tcPr>
          <w:p w14:paraId="5F9845A3" w14:textId="77777777" w:rsidR="00B85765" w:rsidRDefault="00167D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6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828"/>
        <w:gridCol w:w="2381"/>
      </w:tblGrid>
      <w:tr w:rsidR="00B85765" w14:paraId="3A77E54F" w14:textId="77777777" w:rsidTr="00EC2D61">
        <w:trPr>
          <w:trHeight w:val="1937"/>
        </w:trPr>
        <w:tc>
          <w:tcPr>
            <w:tcW w:w="705" w:type="dxa"/>
          </w:tcPr>
          <w:p w14:paraId="7366D8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4B7DB4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309344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1CB084D6" w14:textId="4E334A50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 w:rsidR="00EC2D61">
              <w:rPr>
                <w:spacing w:val="-59"/>
                <w:sz w:val="25"/>
              </w:rPr>
              <w:t xml:space="preserve">  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3AE4BC11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40FA619" w14:textId="77777777" w:rsidR="00B85765" w:rsidRDefault="00A42339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828" w:type="dxa"/>
          </w:tcPr>
          <w:p w14:paraId="176409B1" w14:textId="6F2C2F29" w:rsidR="00B85765" w:rsidRDefault="00EC2D61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proofErr w:type="gramStart"/>
            <w:r>
              <w:rPr>
                <w:sz w:val="25"/>
              </w:rPr>
              <w:t>Т</w:t>
            </w:r>
            <w:r w:rsidR="00A42339">
              <w:rPr>
                <w:sz w:val="25"/>
              </w:rPr>
              <w:t>ворческих</w:t>
            </w:r>
            <w:r>
              <w:rPr>
                <w:sz w:val="25"/>
              </w:rPr>
              <w:t xml:space="preserve"> </w:t>
            </w:r>
            <w:r w:rsidR="00A42339">
              <w:rPr>
                <w:spacing w:val="-60"/>
                <w:sz w:val="25"/>
              </w:rPr>
              <w:t xml:space="preserve"> </w:t>
            </w:r>
            <w:r w:rsidR="00A42339">
              <w:rPr>
                <w:sz w:val="25"/>
              </w:rPr>
              <w:t>заданий</w:t>
            </w:r>
            <w:proofErr w:type="gramEnd"/>
          </w:p>
        </w:tc>
        <w:tc>
          <w:tcPr>
            <w:tcW w:w="2381" w:type="dxa"/>
          </w:tcPr>
          <w:p w14:paraId="73D4817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E8C3F9" w14:textId="77777777" w:rsidTr="00EC2D61">
        <w:trPr>
          <w:trHeight w:val="6607"/>
        </w:trPr>
        <w:tc>
          <w:tcPr>
            <w:tcW w:w="705" w:type="dxa"/>
          </w:tcPr>
          <w:p w14:paraId="24A4E656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5253487" w14:textId="77777777" w:rsidR="00B85765" w:rsidRDefault="00A42339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5F5CFD3A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0D6B8047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7024CDFA" w14:textId="77777777" w:rsidR="00B85765" w:rsidRDefault="00A42339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EFED3C6" w14:textId="77777777" w:rsidR="00B85765" w:rsidRDefault="00A42339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210F38C2" w14:textId="77777777" w:rsidR="00B85765" w:rsidRDefault="00A42339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60013E8B" w14:textId="77777777" w:rsidR="00B85765" w:rsidRDefault="00A42339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088423E5" w14:textId="0EEDE2DC" w:rsidR="00B85765" w:rsidRDefault="00A42339" w:rsidP="00EC2D61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 w:rsidR="00EC2D61"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5061B992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828" w:type="dxa"/>
          </w:tcPr>
          <w:p w14:paraId="65FF9032" w14:textId="40CF459B" w:rsidR="00B85765" w:rsidRDefault="00A42339" w:rsidP="00EC2D61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184BB844" w14:textId="77777777" w:rsidR="00B85765" w:rsidRDefault="00167D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BB2F4E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6B479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828"/>
        <w:gridCol w:w="2381"/>
      </w:tblGrid>
      <w:tr w:rsidR="00B85765" w14:paraId="45770670" w14:textId="77777777" w:rsidTr="00EC2D61">
        <w:trPr>
          <w:trHeight w:val="765"/>
        </w:trPr>
        <w:tc>
          <w:tcPr>
            <w:tcW w:w="705" w:type="dxa"/>
          </w:tcPr>
          <w:p w14:paraId="1DA76D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3B23F0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6CD321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7AC6D8CC" w14:textId="77777777" w:rsidR="00B85765" w:rsidRDefault="00A42339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9780F42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828" w:type="dxa"/>
          </w:tcPr>
          <w:p w14:paraId="4DEE28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1" w:type="dxa"/>
          </w:tcPr>
          <w:p w14:paraId="448BE2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0B9110" w14:textId="77777777" w:rsidTr="00EC2D61">
        <w:trPr>
          <w:trHeight w:val="5548"/>
        </w:trPr>
        <w:tc>
          <w:tcPr>
            <w:tcW w:w="705" w:type="dxa"/>
          </w:tcPr>
          <w:p w14:paraId="023EC092" w14:textId="77777777" w:rsidR="00B85765" w:rsidRDefault="00A42339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3C6E5843" w14:textId="77777777" w:rsidR="00B85765" w:rsidRDefault="00A4233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703CD729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6917220C" w14:textId="77777777" w:rsidR="00B85765" w:rsidRDefault="00A42339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78224C4" w14:textId="77777777" w:rsidR="00B85765" w:rsidRDefault="00A42339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6C93717" w14:textId="77777777" w:rsidR="00B85765" w:rsidRDefault="00A42339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5360F78C" w14:textId="521DE7B1" w:rsidR="00B85765" w:rsidRDefault="00A42339" w:rsidP="00403BED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судьбу</w:t>
            </w:r>
            <w:r w:rsidR="00EC2D61">
              <w:rPr>
                <w:i/>
                <w:sz w:val="25"/>
              </w:rPr>
              <w:t xml:space="preserve"> </w:t>
            </w:r>
            <w:r>
              <w:rPr>
                <w:i/>
                <w:sz w:val="25"/>
              </w:rPr>
              <w:t>,коллективизм</w:t>
            </w:r>
            <w:proofErr w:type="gramEnd"/>
          </w:p>
        </w:tc>
        <w:tc>
          <w:tcPr>
            <w:tcW w:w="2828" w:type="dxa"/>
          </w:tcPr>
          <w:p w14:paraId="51752290" w14:textId="2DFDB59E" w:rsidR="00B85765" w:rsidRDefault="00A42339" w:rsidP="00EC2D6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15BBC89B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8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9469DE4" w14:textId="77777777" w:rsidTr="00EC2D61">
        <w:trPr>
          <w:trHeight w:val="1547"/>
        </w:trPr>
        <w:tc>
          <w:tcPr>
            <w:tcW w:w="705" w:type="dxa"/>
          </w:tcPr>
          <w:p w14:paraId="36C8F9D7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57257D94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544F73C0" w14:textId="77777777" w:rsidR="00B85765" w:rsidRDefault="00A4233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0718768D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29F9AF25" w14:textId="0F99D2DF" w:rsidR="00B85765" w:rsidRDefault="00A42339" w:rsidP="00E15D7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 w:rsidR="00E15D70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828" w:type="dxa"/>
          </w:tcPr>
          <w:p w14:paraId="6AC0EFBC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06BA0293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381" w:type="dxa"/>
          </w:tcPr>
          <w:p w14:paraId="29017DDF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9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524116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BCE454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828"/>
        <w:gridCol w:w="2381"/>
      </w:tblGrid>
      <w:tr w:rsidR="00B85765" w14:paraId="49263B6C" w14:textId="77777777" w:rsidTr="00EC2D61">
        <w:trPr>
          <w:trHeight w:val="3070"/>
        </w:trPr>
        <w:tc>
          <w:tcPr>
            <w:tcW w:w="705" w:type="dxa"/>
          </w:tcPr>
          <w:p w14:paraId="709035A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767C21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128D54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2E4577FF" w14:textId="15B2BA9A" w:rsidR="00B85765" w:rsidRDefault="00A42339" w:rsidP="00EC2D61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A193599" w14:textId="77777777" w:rsidR="00B85765" w:rsidRDefault="00A42339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429FEC1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828" w:type="dxa"/>
          </w:tcPr>
          <w:p w14:paraId="0A1F1998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662589D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29454BE" w14:textId="77777777" w:rsidTr="00EC2D61">
        <w:trPr>
          <w:trHeight w:val="4280"/>
        </w:trPr>
        <w:tc>
          <w:tcPr>
            <w:tcW w:w="705" w:type="dxa"/>
          </w:tcPr>
          <w:p w14:paraId="5AC28629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73A1AA42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1C0D9E3D" w14:textId="77777777" w:rsidR="00B85765" w:rsidRDefault="00A4233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517C522A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29690474" w14:textId="77777777" w:rsidR="00B85765" w:rsidRDefault="00A42339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CDC9EE6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76C89F57" w14:textId="77777777" w:rsidR="00B85765" w:rsidRDefault="00A42339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0995B8E1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828" w:type="dxa"/>
          </w:tcPr>
          <w:p w14:paraId="38F1075B" w14:textId="06D97D7A" w:rsidR="00B85765" w:rsidRDefault="00A42339" w:rsidP="00EC2D6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11B4079A" w14:textId="77777777" w:rsidR="00B85765" w:rsidRDefault="00167D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0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F83E6E6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3DD24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828"/>
        <w:gridCol w:w="2381"/>
      </w:tblGrid>
      <w:tr w:rsidR="00B85765" w14:paraId="751AE9FF" w14:textId="77777777" w:rsidTr="00EC2D61">
        <w:trPr>
          <w:trHeight w:val="2929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  <w:tcBorders>
              <w:bottom w:val="single" w:sz="8" w:space="0" w:color="000000"/>
            </w:tcBorders>
          </w:tcPr>
          <w:p w14:paraId="78E61994" w14:textId="77777777" w:rsidR="00B85765" w:rsidRDefault="00A42339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2E7034E2" w14:textId="77777777" w:rsidR="00B85765" w:rsidRDefault="00A42339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A98E28" w14:textId="77777777" w:rsidR="00B85765" w:rsidRDefault="00A42339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828" w:type="dxa"/>
            <w:tcBorders>
              <w:bottom w:val="single" w:sz="8" w:space="0" w:color="000000"/>
            </w:tcBorders>
          </w:tcPr>
          <w:p w14:paraId="00BF560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1" w:type="dxa"/>
            <w:tcBorders>
              <w:bottom w:val="single" w:sz="8" w:space="0" w:color="000000"/>
            </w:tcBorders>
          </w:tcPr>
          <w:p w14:paraId="4753CE3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335CAE2" w14:textId="77777777" w:rsidTr="00EC2D61">
        <w:trPr>
          <w:trHeight w:val="4099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Default="00A4233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1851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Default="00A42339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Default="00A42339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  <w:tcBorders>
              <w:top w:val="single" w:sz="8" w:space="0" w:color="000000"/>
            </w:tcBorders>
          </w:tcPr>
          <w:p w14:paraId="0AD0FC5A" w14:textId="77777777" w:rsidR="00B85765" w:rsidRDefault="00A42339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5D728A36" w14:textId="77777777" w:rsidR="00B85765" w:rsidRDefault="00A42339" w:rsidP="00403BED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  <w:p w14:paraId="1BBABF1D" w14:textId="169B4353" w:rsidR="00403BED" w:rsidRDefault="00403BED" w:rsidP="00403BED">
            <w:pPr>
              <w:pStyle w:val="TableParagraph"/>
              <w:spacing w:line="326" w:lineRule="auto"/>
              <w:ind w:right="466"/>
              <w:rPr>
                <w:sz w:val="25"/>
              </w:rPr>
            </w:pPr>
          </w:p>
        </w:tc>
        <w:tc>
          <w:tcPr>
            <w:tcW w:w="2828" w:type="dxa"/>
            <w:tcBorders>
              <w:top w:val="single" w:sz="8" w:space="0" w:color="000000"/>
            </w:tcBorders>
          </w:tcPr>
          <w:p w14:paraId="20FF515B" w14:textId="0E0EC51E" w:rsidR="00B85765" w:rsidRDefault="00A42339" w:rsidP="00EC2D61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выполнение</w:t>
            </w:r>
            <w:r w:rsidR="00EC2D61">
              <w:rPr>
                <w:sz w:val="25"/>
              </w:rPr>
              <w:t xml:space="preserve"> 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  <w:tcBorders>
              <w:top w:val="single" w:sz="8" w:space="0" w:color="000000"/>
            </w:tcBorders>
          </w:tcPr>
          <w:p w14:paraId="7DE0C6C1" w14:textId="77777777" w:rsidR="00B85765" w:rsidRDefault="00167D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1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828"/>
        <w:gridCol w:w="2381"/>
      </w:tblGrid>
      <w:tr w:rsidR="00B85765" w14:paraId="2C636C29" w14:textId="77777777" w:rsidTr="00EC2D61">
        <w:trPr>
          <w:trHeight w:val="1156"/>
        </w:trPr>
        <w:tc>
          <w:tcPr>
            <w:tcW w:w="705" w:type="dxa"/>
          </w:tcPr>
          <w:p w14:paraId="6C6AA7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52A124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0AEF8E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3E3E82D4" w14:textId="516479A3" w:rsidR="00B85765" w:rsidRDefault="00A42339" w:rsidP="00403BED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 w:rsidR="00403BED">
              <w:rPr>
                <w:i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828" w:type="dxa"/>
          </w:tcPr>
          <w:p w14:paraId="7F2DCC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1" w:type="dxa"/>
          </w:tcPr>
          <w:p w14:paraId="1B0510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D28596" w14:textId="77777777" w:rsidTr="00EC2D61">
        <w:trPr>
          <w:trHeight w:val="5156"/>
        </w:trPr>
        <w:tc>
          <w:tcPr>
            <w:tcW w:w="705" w:type="dxa"/>
          </w:tcPr>
          <w:p w14:paraId="7D391DE2" w14:textId="77777777" w:rsidR="00B85765" w:rsidRDefault="00A42339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133C61C3" w14:textId="77777777" w:rsidR="00B85765" w:rsidRDefault="00A42339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0E7F36A8" w14:textId="77777777" w:rsidR="00B85765" w:rsidRDefault="00A42339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41608314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1BC31647" w14:textId="36A88246" w:rsidR="00B85765" w:rsidRDefault="00A42339" w:rsidP="00EC2D61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263A6083" w14:textId="77777777" w:rsidR="00B85765" w:rsidRDefault="00A42339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8953657" w14:textId="77777777" w:rsidR="00B85765" w:rsidRDefault="00A42339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828" w:type="dxa"/>
          </w:tcPr>
          <w:p w14:paraId="1A84CC5E" w14:textId="3870A500" w:rsidR="00B85765" w:rsidRDefault="00A42339" w:rsidP="00EC2D6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381" w:type="dxa"/>
          </w:tcPr>
          <w:p w14:paraId="73A0E087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2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CBE2D90" w14:textId="77777777" w:rsidTr="00EC2D61">
        <w:trPr>
          <w:trHeight w:val="1937"/>
        </w:trPr>
        <w:tc>
          <w:tcPr>
            <w:tcW w:w="705" w:type="dxa"/>
          </w:tcPr>
          <w:p w14:paraId="105BD716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2E5729C1" w14:textId="77777777" w:rsidR="00B85765" w:rsidRDefault="00A42339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60E9A4E2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7E674EC9" w14:textId="77777777" w:rsidR="00B85765" w:rsidRDefault="00A42339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5C46694F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828" w:type="dxa"/>
          </w:tcPr>
          <w:p w14:paraId="1442D1F2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627CE703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381" w:type="dxa"/>
          </w:tcPr>
          <w:p w14:paraId="6CB73D79" w14:textId="040811D0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3" w:history="1">
              <w:r w:rsidR="00EC2D61" w:rsidRPr="005B3ADF">
                <w:rPr>
                  <w:rStyle w:val="aa"/>
                  <w:sz w:val="25"/>
                </w:rPr>
                <w:t>https://razgovor.edsoo.ru</w:t>
              </w:r>
            </w:hyperlink>
          </w:p>
        </w:tc>
      </w:tr>
    </w:tbl>
    <w:p w14:paraId="36E6C8A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AC724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851"/>
        <w:gridCol w:w="1417"/>
        <w:gridCol w:w="5394"/>
        <w:gridCol w:w="2969"/>
        <w:gridCol w:w="2240"/>
      </w:tblGrid>
      <w:tr w:rsidR="00B85765" w14:paraId="2381C9F0" w14:textId="77777777" w:rsidTr="00EC2D61">
        <w:trPr>
          <w:trHeight w:val="2929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51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  <w:tcBorders>
              <w:bottom w:val="single" w:sz="8" w:space="0" w:color="000000"/>
            </w:tcBorders>
          </w:tcPr>
          <w:p w14:paraId="305658D4" w14:textId="5B2BCD76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7B9A9A00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512DBCC" w14:textId="77777777" w:rsidR="00B85765" w:rsidRDefault="00A42339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969" w:type="dxa"/>
            <w:tcBorders>
              <w:bottom w:val="single" w:sz="8" w:space="0" w:color="000000"/>
            </w:tcBorders>
          </w:tcPr>
          <w:p w14:paraId="6F870D3A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  <w:tcBorders>
              <w:bottom w:val="single" w:sz="8" w:space="0" w:color="000000"/>
            </w:tcBorders>
          </w:tcPr>
          <w:p w14:paraId="2B136E7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0C496F1" w14:textId="77777777" w:rsidTr="00EC2D61">
        <w:trPr>
          <w:trHeight w:val="2965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Default="00A4233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1851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Default="00A42339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Default="00A42339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  <w:tcBorders>
              <w:top w:val="single" w:sz="8" w:space="0" w:color="000000"/>
            </w:tcBorders>
          </w:tcPr>
          <w:p w14:paraId="5EF439F0" w14:textId="77777777" w:rsidR="00B85765" w:rsidRDefault="00A42339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A5F94A3" w14:textId="77777777" w:rsidR="00B85765" w:rsidRDefault="00A42339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72A39C0C" w14:textId="7594BB8A" w:rsidR="00B85765" w:rsidRDefault="00A42339" w:rsidP="00403BED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 w:rsidR="00403BED">
              <w:rPr>
                <w:i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969" w:type="dxa"/>
            <w:tcBorders>
              <w:top w:val="single" w:sz="8" w:space="0" w:color="000000"/>
            </w:tcBorders>
          </w:tcPr>
          <w:p w14:paraId="09A66948" w14:textId="77777777" w:rsidR="00B85765" w:rsidRDefault="00A4233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0219871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  <w:tcBorders>
              <w:top w:val="single" w:sz="8" w:space="0" w:color="000000"/>
            </w:tcBorders>
          </w:tcPr>
          <w:p w14:paraId="33E2041D" w14:textId="77777777" w:rsidR="00B85765" w:rsidRDefault="00167D03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4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CEEFDD1" w14:textId="77777777" w:rsidTr="00EC2D61">
        <w:trPr>
          <w:trHeight w:val="1156"/>
        </w:trPr>
        <w:tc>
          <w:tcPr>
            <w:tcW w:w="705" w:type="dxa"/>
          </w:tcPr>
          <w:p w14:paraId="10DF5D31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1851" w:type="dxa"/>
            <w:tcBorders>
              <w:right w:val="single" w:sz="8" w:space="0" w:color="000000"/>
            </w:tcBorders>
          </w:tcPr>
          <w:p w14:paraId="6406D8C6" w14:textId="77777777" w:rsidR="00B85765" w:rsidRDefault="00A42339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417" w:type="dxa"/>
            <w:tcBorders>
              <w:left w:val="single" w:sz="8" w:space="0" w:color="000000"/>
            </w:tcBorders>
          </w:tcPr>
          <w:p w14:paraId="75B6FD34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081CB12D" w14:textId="77777777" w:rsidR="00B85765" w:rsidRDefault="00A42339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4FC5B36F" w14:textId="77777777" w:rsidR="00B85765" w:rsidRDefault="00A42339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969" w:type="dxa"/>
          </w:tcPr>
          <w:p w14:paraId="6E8189FB" w14:textId="77777777" w:rsidR="00B85765" w:rsidRDefault="00A42339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7A974828" w14:textId="77777777" w:rsidR="00B85765" w:rsidRDefault="00A42339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240" w:type="dxa"/>
          </w:tcPr>
          <w:p w14:paraId="18B82EFA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5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78C2254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0DBD7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969"/>
        <w:gridCol w:w="2240"/>
      </w:tblGrid>
      <w:tr w:rsidR="00B85765" w14:paraId="3B1469BF" w14:textId="77777777" w:rsidTr="00EC2D61">
        <w:trPr>
          <w:trHeight w:val="2220"/>
        </w:trPr>
        <w:tc>
          <w:tcPr>
            <w:tcW w:w="705" w:type="dxa"/>
          </w:tcPr>
          <w:p w14:paraId="182A6C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EA378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504464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6AD06C85" w14:textId="77777777" w:rsidR="00B85765" w:rsidRDefault="00A42339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58E02B57" w14:textId="77777777" w:rsidR="00B85765" w:rsidRDefault="00A42339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969" w:type="dxa"/>
          </w:tcPr>
          <w:p w14:paraId="2C816CD7" w14:textId="6B16F663" w:rsidR="00B85765" w:rsidRDefault="00A42339" w:rsidP="00EC2D61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</w:tcPr>
          <w:p w14:paraId="7C393E3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5F19E44" w14:textId="77777777" w:rsidTr="00EC2D61">
        <w:trPr>
          <w:trHeight w:val="3449"/>
        </w:trPr>
        <w:tc>
          <w:tcPr>
            <w:tcW w:w="705" w:type="dxa"/>
          </w:tcPr>
          <w:p w14:paraId="19298CD8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6A0D06BE" w14:textId="77777777" w:rsidR="00B85765" w:rsidRDefault="00A42339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10C8A3C8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52C957F2" w14:textId="49EB5496" w:rsidR="00B85765" w:rsidRDefault="00A42339" w:rsidP="00EC2D61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  <w:r w:rsidR="00EC2D61">
              <w:rPr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55FE4602" w14:textId="173990AB" w:rsidR="00B85765" w:rsidRDefault="00A42339" w:rsidP="00E15D7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 w:rsidR="00E15D70">
              <w:rPr>
                <w:i/>
                <w:sz w:val="25"/>
              </w:rPr>
              <w:t xml:space="preserve"> п</w:t>
            </w:r>
            <w:r>
              <w:rPr>
                <w:i/>
                <w:sz w:val="25"/>
              </w:rPr>
              <w:t>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969" w:type="dxa"/>
          </w:tcPr>
          <w:p w14:paraId="16D09013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33D81B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</w:tcPr>
          <w:p w14:paraId="11F66E49" w14:textId="77777777" w:rsidR="00B85765" w:rsidRDefault="00167D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6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87001F4" w14:textId="77777777" w:rsidTr="00EC2D61">
        <w:trPr>
          <w:trHeight w:val="1937"/>
        </w:trPr>
        <w:tc>
          <w:tcPr>
            <w:tcW w:w="705" w:type="dxa"/>
          </w:tcPr>
          <w:p w14:paraId="115175F1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7D264CDA" w14:textId="3596D9F4" w:rsidR="00B85765" w:rsidRDefault="00A42339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 w:rsidR="008778EE">
              <w:rPr>
                <w:sz w:val="25"/>
              </w:rPr>
              <w:t xml:space="preserve">Зачем </w:t>
            </w:r>
            <w:r w:rsidR="008778EE">
              <w:rPr>
                <w:spacing w:val="-60"/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415F5123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48EA74D8" w14:textId="6E686BB1" w:rsidR="00B85765" w:rsidRDefault="00A42339" w:rsidP="00403BED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  <w:r w:rsidR="00403BED">
              <w:rPr>
                <w:sz w:val="25"/>
              </w:rPr>
              <w:t xml:space="preserve"> </w:t>
            </w:r>
          </w:p>
        </w:tc>
        <w:tc>
          <w:tcPr>
            <w:tcW w:w="2969" w:type="dxa"/>
          </w:tcPr>
          <w:p w14:paraId="65915C9B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149A93DB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240" w:type="dxa"/>
          </w:tcPr>
          <w:p w14:paraId="09270178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7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276"/>
        <w:gridCol w:w="992"/>
        <w:gridCol w:w="5394"/>
        <w:gridCol w:w="2267"/>
        <w:gridCol w:w="2942"/>
      </w:tblGrid>
      <w:tr w:rsidR="00B85765" w14:paraId="1E5E843B" w14:textId="77777777" w:rsidTr="00E15D70">
        <w:trPr>
          <w:trHeight w:val="4346"/>
        </w:trPr>
        <w:tc>
          <w:tcPr>
            <w:tcW w:w="705" w:type="dxa"/>
          </w:tcPr>
          <w:p w14:paraId="07633C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0517D495" w14:textId="77777777" w:rsidR="00B85765" w:rsidRDefault="00A4233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7E43114C" w14:textId="77777777" w:rsidR="00B85765" w:rsidRDefault="00A4233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992" w:type="dxa"/>
            <w:tcBorders>
              <w:left w:val="single" w:sz="8" w:space="0" w:color="000000"/>
            </w:tcBorders>
          </w:tcPr>
          <w:p w14:paraId="6DFB81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64968869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7DFC1CDA" w14:textId="77777777" w:rsidR="00B85765" w:rsidRDefault="00A42339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4BEBC8F0" w14:textId="77777777" w:rsidR="00B85765" w:rsidRDefault="00A42339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2F886ED6" w14:textId="77777777" w:rsidR="00B85765" w:rsidRDefault="00A42339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010E4CE" w14:textId="77777777" w:rsidR="00B85765" w:rsidRDefault="00A42339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69F752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BDA91C0" w14:textId="77777777" w:rsidTr="00E15D70">
        <w:trPr>
          <w:trHeight w:val="3890"/>
        </w:trPr>
        <w:tc>
          <w:tcPr>
            <w:tcW w:w="705" w:type="dxa"/>
          </w:tcPr>
          <w:p w14:paraId="2B039936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276" w:type="dxa"/>
            <w:tcBorders>
              <w:right w:val="single" w:sz="8" w:space="0" w:color="000000"/>
            </w:tcBorders>
          </w:tcPr>
          <w:p w14:paraId="441974EC" w14:textId="77777777" w:rsidR="00B85765" w:rsidRDefault="00A42339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1FA76671" w14:textId="77777777" w:rsidR="00B85765" w:rsidRDefault="00A42339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992" w:type="dxa"/>
            <w:tcBorders>
              <w:left w:val="single" w:sz="8" w:space="0" w:color="000000"/>
            </w:tcBorders>
          </w:tcPr>
          <w:p w14:paraId="7411B552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705F4B05" w14:textId="6F5B5A10" w:rsidR="00B85765" w:rsidRDefault="00A42339" w:rsidP="00403BED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 w:rsidR="00403BED">
              <w:rPr>
                <w:color w:val="1A1A1A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01EE6977" w14:textId="3D0F5922" w:rsidR="00B85765" w:rsidRDefault="00A42339" w:rsidP="00403BED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3250A025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5A1C81D6" w14:textId="77777777" w:rsidR="00B85765" w:rsidRDefault="00A42339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ADC9C8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022CBBC" w14:textId="77777777" w:rsidR="00B85765" w:rsidRDefault="00A42339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1EEA91D" w14:textId="77777777" w:rsidR="00B85765" w:rsidRDefault="00167D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8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16794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836418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402"/>
        <w:gridCol w:w="2807"/>
      </w:tblGrid>
      <w:tr w:rsidR="00B85765" w14:paraId="7BAA67C0" w14:textId="77777777" w:rsidTr="00403BED">
        <w:trPr>
          <w:trHeight w:val="1937"/>
        </w:trPr>
        <w:tc>
          <w:tcPr>
            <w:tcW w:w="705" w:type="dxa"/>
          </w:tcPr>
          <w:p w14:paraId="547C9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49D8D57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1E810ED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5823302F" w14:textId="77777777" w:rsidR="00B85765" w:rsidRDefault="00A42339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58FC725C" w14:textId="77777777" w:rsidR="00B85765" w:rsidRDefault="00A423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67BC13DA" w14:textId="77777777" w:rsidR="00B85765" w:rsidRDefault="00A4233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02" w:type="dxa"/>
          </w:tcPr>
          <w:p w14:paraId="355289A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7" w:type="dxa"/>
          </w:tcPr>
          <w:p w14:paraId="3A76D3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E01F526" w14:textId="77777777" w:rsidTr="00403BED">
        <w:trPr>
          <w:trHeight w:val="6500"/>
        </w:trPr>
        <w:tc>
          <w:tcPr>
            <w:tcW w:w="705" w:type="dxa"/>
          </w:tcPr>
          <w:p w14:paraId="535B1FDE" w14:textId="77777777" w:rsidR="00B85765" w:rsidRDefault="00A4233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69E26FDF" w14:textId="77777777" w:rsidR="00B85765" w:rsidRDefault="00A4233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2EEAB141" w14:textId="77777777" w:rsidR="00B85765" w:rsidRDefault="00A42339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4620B799" w14:textId="310BA442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 w:rsidR="00403BED">
              <w:rPr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0302FD6" w14:textId="77777777" w:rsidR="00B85765" w:rsidRDefault="00A42339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03A81AFC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631FDAEF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581EF52A" w14:textId="77777777" w:rsidR="00B85765" w:rsidRDefault="00A42339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402" w:type="dxa"/>
          </w:tcPr>
          <w:p w14:paraId="36B02D24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C09299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807" w:type="dxa"/>
          </w:tcPr>
          <w:p w14:paraId="39C4CD3A" w14:textId="77777777" w:rsidR="00B85765" w:rsidRDefault="00167D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9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268CCB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DF427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267"/>
        <w:gridCol w:w="2942"/>
      </w:tblGrid>
      <w:tr w:rsidR="00B85765" w14:paraId="7C019231" w14:textId="77777777" w:rsidTr="00E15D70">
        <w:trPr>
          <w:trHeight w:val="765"/>
        </w:trPr>
        <w:tc>
          <w:tcPr>
            <w:tcW w:w="705" w:type="dxa"/>
          </w:tcPr>
          <w:p w14:paraId="0A969F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4F66833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2AC5332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6A47DB92" w14:textId="77777777" w:rsidR="00B85765" w:rsidRDefault="00A4233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1BF54AB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41FFB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A0B3B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82E5139" w14:textId="77777777" w:rsidTr="008778EE">
        <w:trPr>
          <w:trHeight w:val="4839"/>
        </w:trPr>
        <w:tc>
          <w:tcPr>
            <w:tcW w:w="705" w:type="dxa"/>
          </w:tcPr>
          <w:p w14:paraId="63524B86" w14:textId="77777777" w:rsidR="00B85765" w:rsidRDefault="00A42339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672838E8" w14:textId="77777777" w:rsidR="00B85765" w:rsidRDefault="00A42339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0D1C0556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07055AAF" w14:textId="77777777" w:rsidR="00B85765" w:rsidRDefault="00A42339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7374A604" w14:textId="77777777" w:rsidR="00B85765" w:rsidRDefault="00A42339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5D11DB5E" w14:textId="77777777" w:rsidR="00B85765" w:rsidRDefault="00A42339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1197EFE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A298196" w14:textId="77777777" w:rsidR="00B85765" w:rsidRDefault="00A42339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Default="00A4233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D695E8B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E5CC63F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0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7D6DDF36" w14:textId="77777777" w:rsidTr="00E15D70">
        <w:trPr>
          <w:trHeight w:val="2328"/>
        </w:trPr>
        <w:tc>
          <w:tcPr>
            <w:tcW w:w="705" w:type="dxa"/>
          </w:tcPr>
          <w:p w14:paraId="23EEFF1B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2BD6AFA" w14:textId="77777777" w:rsidR="00B85765" w:rsidRDefault="00A4233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57BDCD30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27759882" w14:textId="77777777" w:rsidR="00B85765" w:rsidRDefault="00A42339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6568868B" w14:textId="77777777" w:rsidR="00B85765" w:rsidRDefault="00A42339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3FD1DFBC" w14:textId="77777777" w:rsidR="00B85765" w:rsidRDefault="00A4233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71810370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1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267"/>
        <w:gridCol w:w="2942"/>
      </w:tblGrid>
      <w:tr w:rsidR="00B85765" w14:paraId="0996E206" w14:textId="77777777" w:rsidTr="00E15D70">
        <w:trPr>
          <w:trHeight w:val="5905"/>
        </w:trPr>
        <w:tc>
          <w:tcPr>
            <w:tcW w:w="705" w:type="dxa"/>
          </w:tcPr>
          <w:p w14:paraId="18099CF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43D72BA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30B3B9C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79EA1181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3AE6D63" w14:textId="77777777" w:rsidR="00B85765" w:rsidRDefault="00A42339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75A73B9D" w14:textId="77777777" w:rsidR="00B85765" w:rsidRDefault="00A42339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2BA6EF45" w14:textId="77777777" w:rsidR="00B85765" w:rsidRDefault="00A42339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3E360002" w14:textId="77777777" w:rsidR="00B85765" w:rsidRDefault="00A4233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38AB33AE" w14:textId="77777777" w:rsidR="00B85765" w:rsidRDefault="00A42339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1AEA63B8" w14:textId="77777777" w:rsidR="00B85765" w:rsidRDefault="00A423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2D004497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265B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2B09BA1" w14:textId="77777777" w:rsidTr="00E15D70">
        <w:trPr>
          <w:trHeight w:val="2313"/>
        </w:trPr>
        <w:tc>
          <w:tcPr>
            <w:tcW w:w="705" w:type="dxa"/>
          </w:tcPr>
          <w:p w14:paraId="7C69B740" w14:textId="77777777" w:rsidR="00B85765" w:rsidRDefault="00A4233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7EA7FF7E" w14:textId="31ED1239" w:rsidR="00B85765" w:rsidRDefault="00A42339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 w:rsidR="00E15D70">
              <w:rPr>
                <w:sz w:val="25"/>
              </w:rPr>
              <w:t xml:space="preserve"> 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 w:rsidR="00E15D70">
              <w:rPr>
                <w:spacing w:val="27"/>
                <w:sz w:val="25"/>
              </w:rPr>
              <w:t>т</w:t>
            </w:r>
            <w:r>
              <w:rPr>
                <w:sz w:val="25"/>
              </w:rPr>
              <w:t>руда)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0E017EAF" w14:textId="77777777" w:rsidR="00B85765" w:rsidRDefault="00A42339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6A65C76E" w14:textId="77777777" w:rsidR="00B85765" w:rsidRDefault="00A42339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0ED81A03" w14:textId="1AC53343" w:rsidR="00B85765" w:rsidRDefault="00A42339" w:rsidP="008778E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  <w:r w:rsidR="008778EE">
              <w:rPr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  <w:r w:rsidR="008778EE">
              <w:rPr>
                <w:sz w:val="25"/>
              </w:rPr>
              <w:t xml:space="preserve"> </w:t>
            </w: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136A8BAE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97D5A97" w14:textId="77777777" w:rsidR="00B85765" w:rsidRDefault="00A4233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59093E87" w14:textId="77777777" w:rsidR="00B85765" w:rsidRDefault="00167D03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2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C4F607B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35253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267"/>
        <w:gridCol w:w="2942"/>
      </w:tblGrid>
      <w:tr w:rsidR="00B85765" w14:paraId="10220941" w14:textId="77777777" w:rsidTr="00E15D70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  <w:tcBorders>
              <w:bottom w:val="single" w:sz="8" w:space="0" w:color="000000"/>
            </w:tcBorders>
          </w:tcPr>
          <w:p w14:paraId="77B01DCA" w14:textId="2615BD11" w:rsidR="00B85765" w:rsidRDefault="00A42339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 w:rsidR="008778EE">
              <w:rPr>
                <w:spacing w:val="-60"/>
                <w:sz w:val="25"/>
              </w:rPr>
              <w:t xml:space="preserve">     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05CC5935" w14:textId="544D8F6E" w:rsidR="00B85765" w:rsidRDefault="00A42339" w:rsidP="008778E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 w:rsidR="008778EE">
              <w:rPr>
                <w:i/>
                <w:sz w:val="25"/>
              </w:rPr>
              <w:t>ценности: 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8711BB9" w14:textId="77777777" w:rsidTr="00E15D70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B85765" w:rsidRDefault="00A4233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1992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B85765" w:rsidRDefault="00A42339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43835AA1" w14:textId="77777777" w:rsidR="00B85765" w:rsidRDefault="00A4233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B85765" w:rsidRDefault="00A42339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  <w:tcBorders>
              <w:top w:val="single" w:sz="8" w:space="0" w:color="000000"/>
            </w:tcBorders>
          </w:tcPr>
          <w:p w14:paraId="1806AF5E" w14:textId="77777777" w:rsidR="00B85765" w:rsidRDefault="00A42339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53827739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4F24A9E3" w14:textId="77777777" w:rsidR="00B85765" w:rsidRDefault="00A42339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4C963DAF" w14:textId="77777777" w:rsidR="00B85765" w:rsidRDefault="00A42339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3AC942B5" w14:textId="77777777" w:rsidR="00B85765" w:rsidRDefault="00A42339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5610F551" w14:textId="77777777" w:rsidR="00B85765" w:rsidRDefault="00A42339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39FFCEA" w14:textId="77777777" w:rsidR="00B85765" w:rsidRDefault="00A42339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B85765" w:rsidRDefault="00A42339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4F3F23B" w14:textId="77777777" w:rsidR="00B85765" w:rsidRDefault="00A42339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B85765" w:rsidRDefault="00167D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3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6415563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3756DE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544"/>
        <w:gridCol w:w="2665"/>
      </w:tblGrid>
      <w:tr w:rsidR="00B85765" w14:paraId="1DAC5831" w14:textId="77777777" w:rsidTr="00403BED">
        <w:trPr>
          <w:trHeight w:val="765"/>
        </w:trPr>
        <w:tc>
          <w:tcPr>
            <w:tcW w:w="705" w:type="dxa"/>
          </w:tcPr>
          <w:p w14:paraId="2B057CC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0C90939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217A0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608A5EED" w14:textId="77777777" w:rsidR="00B85765" w:rsidRDefault="00A42339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37688151" w14:textId="77777777" w:rsidR="00B85765" w:rsidRDefault="00A42339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544" w:type="dxa"/>
          </w:tcPr>
          <w:p w14:paraId="3F35C46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5" w:type="dxa"/>
          </w:tcPr>
          <w:p w14:paraId="0CBBDA2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96F8AA" w14:textId="77777777" w:rsidTr="00403BED">
        <w:trPr>
          <w:trHeight w:val="5436"/>
        </w:trPr>
        <w:tc>
          <w:tcPr>
            <w:tcW w:w="705" w:type="dxa"/>
          </w:tcPr>
          <w:p w14:paraId="77C023B8" w14:textId="77777777" w:rsidR="00B85765" w:rsidRDefault="00A42339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1273478" w14:textId="77777777" w:rsidR="00B85765" w:rsidRDefault="00A4233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7814A559" w14:textId="77777777" w:rsidR="00B85765" w:rsidRDefault="00A42339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4B184BA8" w14:textId="77777777" w:rsidR="00B85765" w:rsidRDefault="00A42339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7E1B3D7A" w14:textId="77777777" w:rsidR="00B85765" w:rsidRDefault="00A42339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76125C2A" w14:textId="77777777" w:rsidR="00B85765" w:rsidRDefault="00A42339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3966B85C" w14:textId="77777777" w:rsidR="00B85765" w:rsidRDefault="00A42339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544" w:type="dxa"/>
          </w:tcPr>
          <w:p w14:paraId="34BB7A10" w14:textId="77777777" w:rsidR="00B85765" w:rsidRDefault="00A42339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7468D15" w14:textId="77777777" w:rsidR="00B85765" w:rsidRDefault="00A42339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665" w:type="dxa"/>
          </w:tcPr>
          <w:p w14:paraId="089F2D3B" w14:textId="77777777" w:rsidR="00B85765" w:rsidRDefault="00167D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4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FB53522" w14:textId="77777777" w:rsidTr="00403BED">
        <w:trPr>
          <w:trHeight w:val="2718"/>
        </w:trPr>
        <w:tc>
          <w:tcPr>
            <w:tcW w:w="705" w:type="dxa"/>
          </w:tcPr>
          <w:p w14:paraId="03CE6F7F" w14:textId="77777777" w:rsidR="00B85765" w:rsidRDefault="00A4233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21981788" w14:textId="6A8E44EA" w:rsidR="00B85765" w:rsidRDefault="00A42339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 w:rsidR="00403BED">
              <w:rPr>
                <w:spacing w:val="-60"/>
                <w:sz w:val="25"/>
              </w:rPr>
              <w:t xml:space="preserve">   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62CB7F51" w14:textId="77777777" w:rsidR="00B85765" w:rsidRDefault="00A42339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5394" w:type="dxa"/>
          </w:tcPr>
          <w:p w14:paraId="33E02822" w14:textId="77777777" w:rsidR="00B85765" w:rsidRDefault="00A42339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397074CC" w14:textId="77777777" w:rsidR="00B85765" w:rsidRDefault="00A42339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544" w:type="dxa"/>
          </w:tcPr>
          <w:p w14:paraId="2A3D84C9" w14:textId="77777777" w:rsidR="00B85765" w:rsidRDefault="00A42339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BE239" w14:textId="77777777" w:rsidR="00B85765" w:rsidRDefault="00A42339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665" w:type="dxa"/>
          </w:tcPr>
          <w:p w14:paraId="69C257F5" w14:textId="77777777" w:rsidR="00B85765" w:rsidRDefault="00167D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5">
              <w:r w:rsidR="00A42339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C43F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B5BBE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92"/>
        <w:gridCol w:w="1276"/>
        <w:gridCol w:w="5394"/>
        <w:gridCol w:w="2267"/>
        <w:gridCol w:w="2942"/>
      </w:tblGrid>
      <w:tr w:rsidR="00B85765" w14:paraId="69F67ECD" w14:textId="77777777" w:rsidTr="008778EE">
        <w:trPr>
          <w:trHeight w:val="1156"/>
        </w:trPr>
        <w:tc>
          <w:tcPr>
            <w:tcW w:w="705" w:type="dxa"/>
          </w:tcPr>
          <w:p w14:paraId="1AF6A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2" w:type="dxa"/>
            <w:tcBorders>
              <w:right w:val="single" w:sz="8" w:space="0" w:color="000000"/>
            </w:tcBorders>
          </w:tcPr>
          <w:p w14:paraId="04C953C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3AA094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4" w:type="dxa"/>
          </w:tcPr>
          <w:p w14:paraId="3D68E37E" w14:textId="77777777" w:rsidR="00B85765" w:rsidRDefault="00A42339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7BEC3096" w14:textId="77777777" w:rsidR="00B85765" w:rsidRDefault="00A42339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Default="00A42339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65C082C" w14:textId="77777777" w:rsidR="00B85765" w:rsidRDefault="00A42339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3B24B1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DD73F4" w14:textId="77777777" w:rsidTr="008778EE">
        <w:trPr>
          <w:trHeight w:val="766"/>
        </w:trPr>
        <w:tc>
          <w:tcPr>
            <w:tcW w:w="2697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Default="00A42339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22051CC7" w14:textId="77777777" w:rsidR="00B85765" w:rsidRDefault="00A4233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276" w:type="dxa"/>
            <w:tcBorders>
              <w:left w:val="single" w:sz="8" w:space="0" w:color="000000"/>
            </w:tcBorders>
          </w:tcPr>
          <w:p w14:paraId="392DCD45" w14:textId="6E43DC0B" w:rsidR="00B85765" w:rsidRDefault="00A42339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  <w:r w:rsidR="00403BED">
              <w:rPr>
                <w:sz w:val="25"/>
              </w:rPr>
              <w:t xml:space="preserve">5 </w:t>
            </w:r>
          </w:p>
        </w:tc>
        <w:tc>
          <w:tcPr>
            <w:tcW w:w="5394" w:type="dxa"/>
          </w:tcPr>
          <w:p w14:paraId="2D2894C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08E05F6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2B996D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EB61F0B" w14:textId="77777777"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BD1ED2C" w14:textId="77777777" w:rsidR="00B85765" w:rsidRDefault="00B85765" w:rsidP="00D2179A">
      <w:pPr>
        <w:pStyle w:val="a3"/>
        <w:spacing w:before="10"/>
        <w:ind w:left="0"/>
        <w:jc w:val="left"/>
        <w:rPr>
          <w:sz w:val="18"/>
        </w:rPr>
      </w:pPr>
    </w:p>
    <w:sectPr w:rsidR="00B85765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3B31C" w14:textId="77777777" w:rsidR="00C603BB" w:rsidRDefault="00C603BB">
      <w:r>
        <w:separator/>
      </w:r>
    </w:p>
  </w:endnote>
  <w:endnote w:type="continuationSeparator" w:id="0">
    <w:p w14:paraId="58F87334" w14:textId="77777777" w:rsidR="00C603BB" w:rsidRDefault="00C6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40FF" w14:textId="75AE7C40" w:rsidR="00B85765" w:rsidRDefault="00B85765">
    <w:pPr>
      <w:pStyle w:val="a3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1FB36" w14:textId="77777777" w:rsidR="00B85765" w:rsidRDefault="00167D03">
    <w:pPr>
      <w:pStyle w:val="a3"/>
      <w:spacing w:line="14" w:lineRule="auto"/>
      <w:ind w:left="0"/>
      <w:jc w:val="left"/>
      <w:rPr>
        <w:sz w:val="20"/>
      </w:rPr>
    </w:pPr>
    <w:r>
      <w:pict w14:anchorId="42BB8D1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9.2pt;margin-top:546.9pt;width:24pt;height:14.5pt;z-index:-251658752;mso-position-horizontal-relative:page;mso-position-vertical-relative:page" filled="f" stroked="f">
          <v:textbox inset="0,0,0,0">
            <w:txbxContent>
              <w:p w14:paraId="5373186C" w14:textId="77777777" w:rsidR="00B85765" w:rsidRDefault="00A42339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AA11" w14:textId="77777777" w:rsidR="00C603BB" w:rsidRDefault="00C603BB">
      <w:r>
        <w:separator/>
      </w:r>
    </w:p>
  </w:footnote>
  <w:footnote w:type="continuationSeparator" w:id="0">
    <w:p w14:paraId="4B9B7F14" w14:textId="77777777" w:rsidR="00C603BB" w:rsidRDefault="00C6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5765"/>
    <w:rsid w:val="000D11BB"/>
    <w:rsid w:val="00167D03"/>
    <w:rsid w:val="00206C06"/>
    <w:rsid w:val="002360B6"/>
    <w:rsid w:val="0024236D"/>
    <w:rsid w:val="00250FC8"/>
    <w:rsid w:val="00394312"/>
    <w:rsid w:val="00403BED"/>
    <w:rsid w:val="005E0504"/>
    <w:rsid w:val="006B0239"/>
    <w:rsid w:val="006E4C78"/>
    <w:rsid w:val="00825FA0"/>
    <w:rsid w:val="008778EE"/>
    <w:rsid w:val="009933F3"/>
    <w:rsid w:val="00A3369B"/>
    <w:rsid w:val="00A42339"/>
    <w:rsid w:val="00AB2480"/>
    <w:rsid w:val="00B12BD3"/>
    <w:rsid w:val="00B85765"/>
    <w:rsid w:val="00C603BB"/>
    <w:rsid w:val="00CF76D5"/>
    <w:rsid w:val="00D2179A"/>
    <w:rsid w:val="00E15D70"/>
    <w:rsid w:val="00E25C25"/>
    <w:rsid w:val="00EC2D61"/>
    <w:rsid w:val="00EE506A"/>
    <w:rsid w:val="00F3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EC2D61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C2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8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razgovor.edsoo.ru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D3B81-7C10-4518-8131-388320D0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48</Pages>
  <Words>8923</Words>
  <Characters>50863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elena.devyataeva2010@yandex.ru</cp:lastModifiedBy>
  <cp:revision>15</cp:revision>
  <cp:lastPrinted>2024-09-18T03:13:00Z</cp:lastPrinted>
  <dcterms:created xsi:type="dcterms:W3CDTF">2024-08-27T08:22:00Z</dcterms:created>
  <dcterms:modified xsi:type="dcterms:W3CDTF">2024-09-23T15:41:00Z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