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E96" w:rsidRPr="00871F7A" w:rsidRDefault="00857646">
      <w:pPr>
        <w:rPr>
          <w:lang w:val="ru-RU"/>
        </w:rPr>
        <w:sectPr w:rsidR="00037E96" w:rsidRPr="00871F7A" w:rsidSect="00CD3993">
          <w:pgSz w:w="11906" w:h="16383"/>
          <w:pgMar w:top="1134" w:right="850" w:bottom="1134" w:left="709" w:header="720" w:footer="720" w:gutter="0"/>
          <w:cols w:space="720"/>
        </w:sectPr>
      </w:pPr>
      <w:bookmarkStart w:id="0" w:name="block-5588345"/>
      <w:r w:rsidRPr="00857646">
        <w:rPr>
          <w:noProof/>
          <w:lang w:val="ru-RU" w:eastAsia="ru-RU"/>
        </w:rPr>
        <w:drawing>
          <wp:inline distT="0" distB="0" distL="0" distR="0">
            <wp:extent cx="6570345" cy="9031209"/>
            <wp:effectExtent l="0" t="0" r="0" b="0"/>
            <wp:docPr id="1" name="Рисунок 1" descr="D:\Desktop\сканы обложек\2024-11-1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каны обложек\2024-11-12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31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bookmarkStart w:id="2" w:name="block-5588346"/>
      <w:bookmarkEnd w:id="0"/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871F7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871F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37E96" w:rsidRPr="00871F7A" w:rsidRDefault="00037E96">
      <w:pPr>
        <w:rPr>
          <w:lang w:val="ru-RU"/>
        </w:rPr>
        <w:sectPr w:rsidR="00037E96" w:rsidRPr="00871F7A">
          <w:pgSz w:w="11906" w:h="16383"/>
          <w:pgMar w:top="1134" w:right="850" w:bottom="1134" w:left="1701" w:header="720" w:footer="720" w:gutter="0"/>
          <w:cols w:space="720"/>
        </w:sectPr>
      </w:pP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bookmarkStart w:id="4" w:name="block-5588344"/>
      <w:bookmarkEnd w:id="2"/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871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871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037E96" w:rsidRPr="000A282E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0A282E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871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871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871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37E96" w:rsidRPr="00871F7A" w:rsidRDefault="00102317">
      <w:pPr>
        <w:spacing w:after="0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71F7A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871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871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37E96" w:rsidRPr="00871F7A" w:rsidRDefault="00102317">
      <w:pPr>
        <w:spacing w:after="0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71F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>|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71F7A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71F7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71F7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37E96" w:rsidRPr="00871F7A" w:rsidRDefault="00037E96">
      <w:pPr>
        <w:rPr>
          <w:lang w:val="ru-RU"/>
        </w:rPr>
        <w:sectPr w:rsidR="00037E96" w:rsidRPr="00871F7A">
          <w:pgSz w:w="11906" w:h="16383"/>
          <w:pgMar w:top="1134" w:right="850" w:bottom="1134" w:left="1701" w:header="720" w:footer="720" w:gutter="0"/>
          <w:cols w:space="720"/>
        </w:sectPr>
      </w:pP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bookmarkStart w:id="13" w:name="block-5588340"/>
      <w:bookmarkEnd w:id="4"/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71F7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Default="001023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7E96" w:rsidRPr="00871F7A" w:rsidRDefault="00102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37E96" w:rsidRPr="00871F7A" w:rsidRDefault="00102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37E96" w:rsidRPr="00871F7A" w:rsidRDefault="00102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37E96" w:rsidRPr="00871F7A" w:rsidRDefault="00102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37E96" w:rsidRPr="00871F7A" w:rsidRDefault="00102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37E96" w:rsidRPr="00871F7A" w:rsidRDefault="00102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37E96" w:rsidRDefault="001023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7E96" w:rsidRPr="00871F7A" w:rsidRDefault="00102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37E96" w:rsidRPr="00871F7A" w:rsidRDefault="00102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37E96" w:rsidRPr="00871F7A" w:rsidRDefault="00102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37E96" w:rsidRPr="00871F7A" w:rsidRDefault="00102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37E96" w:rsidRDefault="001023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7E96" w:rsidRPr="00871F7A" w:rsidRDefault="00102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37E96" w:rsidRPr="00871F7A" w:rsidRDefault="00102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37E96" w:rsidRPr="00871F7A" w:rsidRDefault="00102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37E96" w:rsidRPr="00871F7A" w:rsidRDefault="00102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37E96" w:rsidRDefault="001023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7E96" w:rsidRPr="00871F7A" w:rsidRDefault="00102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37E96" w:rsidRPr="00871F7A" w:rsidRDefault="00102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37E96" w:rsidRPr="00871F7A" w:rsidRDefault="00102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37E96" w:rsidRPr="00871F7A" w:rsidRDefault="00102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37E96" w:rsidRPr="00871F7A" w:rsidRDefault="00102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37E96" w:rsidRPr="00871F7A" w:rsidRDefault="00102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37E96" w:rsidRPr="00871F7A" w:rsidRDefault="001023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37E96" w:rsidRDefault="001023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7E96" w:rsidRPr="00871F7A" w:rsidRDefault="001023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37E96" w:rsidRPr="00871F7A" w:rsidRDefault="001023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37E96" w:rsidRPr="00871F7A" w:rsidRDefault="001023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left="12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37E96" w:rsidRPr="00871F7A" w:rsidRDefault="00037E96">
      <w:pPr>
        <w:spacing w:after="0" w:line="264" w:lineRule="auto"/>
        <w:ind w:left="120"/>
        <w:jc w:val="both"/>
        <w:rPr>
          <w:lang w:val="ru-RU"/>
        </w:rPr>
      </w:pP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871F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1F7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871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871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1F7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871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871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871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37E96" w:rsidRPr="00871F7A" w:rsidRDefault="00102317">
      <w:pPr>
        <w:spacing w:after="0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37E96" w:rsidRPr="00871F7A" w:rsidRDefault="0010231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71F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871F7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1F7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871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871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37E96" w:rsidRPr="00871F7A" w:rsidRDefault="00102317">
      <w:pPr>
        <w:spacing w:after="0" w:line="360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1F7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71F7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37E96" w:rsidRPr="00871F7A" w:rsidRDefault="00102317">
      <w:pPr>
        <w:spacing w:after="0" w:line="264" w:lineRule="auto"/>
        <w:ind w:firstLine="600"/>
        <w:jc w:val="both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037E96" w:rsidRPr="00871F7A" w:rsidRDefault="00037E96">
      <w:pPr>
        <w:rPr>
          <w:lang w:val="ru-RU"/>
        </w:rPr>
        <w:sectPr w:rsidR="00037E96" w:rsidRPr="00871F7A">
          <w:pgSz w:w="11906" w:h="16383"/>
          <w:pgMar w:top="1134" w:right="850" w:bottom="1134" w:left="1701" w:header="720" w:footer="720" w:gutter="0"/>
          <w:cols w:space="720"/>
        </w:sectPr>
      </w:pPr>
    </w:p>
    <w:p w:rsidR="00037E96" w:rsidRDefault="00102317">
      <w:pPr>
        <w:spacing w:after="0"/>
        <w:ind w:left="120"/>
      </w:pPr>
      <w:bookmarkStart w:id="27" w:name="block-5588341"/>
      <w:bookmarkEnd w:id="13"/>
      <w:r w:rsidRPr="00871F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7E96" w:rsidRDefault="00102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37E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</w:tr>
      <w:tr w:rsidR="0003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Default="00037E96"/>
        </w:tc>
      </w:tr>
    </w:tbl>
    <w:p w:rsidR="00037E96" w:rsidRDefault="00037E96">
      <w:pPr>
        <w:sectPr w:rsidR="0003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E96" w:rsidRDefault="00102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37E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</w:tr>
      <w:tr w:rsidR="0003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7E96" w:rsidRDefault="00037E96"/>
        </w:tc>
      </w:tr>
    </w:tbl>
    <w:p w:rsidR="00037E96" w:rsidRDefault="00037E96">
      <w:pPr>
        <w:sectPr w:rsidR="0003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E96" w:rsidRDefault="00102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37E9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</w:tr>
      <w:tr w:rsidR="00037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E96" w:rsidRDefault="00037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E96" w:rsidRDefault="00037E96"/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 w:rsidRPr="0085764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037E9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F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7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E96" w:rsidRPr="00871F7A" w:rsidRDefault="00102317">
            <w:pPr>
              <w:spacing w:after="0"/>
              <w:ind w:left="135"/>
              <w:rPr>
                <w:lang w:val="ru-RU"/>
              </w:rPr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 w:rsidRPr="00871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37E96" w:rsidRDefault="00102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37E96" w:rsidRDefault="00037E96"/>
        </w:tc>
      </w:tr>
    </w:tbl>
    <w:p w:rsidR="00037E96" w:rsidRDefault="00037E96">
      <w:pPr>
        <w:sectPr w:rsidR="00037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E96" w:rsidRPr="00871F7A" w:rsidRDefault="00102317">
      <w:pPr>
        <w:spacing w:after="0"/>
        <w:ind w:left="120"/>
        <w:rPr>
          <w:lang w:val="ru-RU"/>
        </w:rPr>
      </w:pPr>
      <w:bookmarkStart w:id="28" w:name="block-5588342"/>
      <w:bookmarkEnd w:id="27"/>
      <w:r w:rsidRPr="00355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9" w:name="block-5588343"/>
      <w:bookmarkEnd w:id="28"/>
      <w:r w:rsidRPr="00871F7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37E96" w:rsidRDefault="001023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7E96" w:rsidRPr="00871F7A" w:rsidRDefault="00102317">
      <w:pPr>
        <w:spacing w:after="0" w:line="480" w:lineRule="auto"/>
        <w:ind w:left="120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 xml:space="preserve">​‌• Алгебра, 7 класс/ Макарычев Ю.Н.,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«Просвещение»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«Просвещение»</w:t>
      </w:r>
      <w:r w:rsidRPr="00871F7A">
        <w:rPr>
          <w:sz w:val="28"/>
          <w:lang w:val="ru-RU"/>
        </w:rPr>
        <w:br/>
      </w:r>
      <w:bookmarkStart w:id="30" w:name="8a811090-bed3-4825-9e59-0925d1d075d6"/>
      <w:r w:rsidRPr="00871F7A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71F7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</w:t>
      </w:r>
      <w:proofErr w:type="gramStart"/>
      <w:r w:rsidRPr="00871F7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0"/>
      <w:r w:rsidRPr="00871F7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71F7A">
        <w:rPr>
          <w:rFonts w:ascii="Times New Roman" w:hAnsi="Times New Roman"/>
          <w:color w:val="000000"/>
          <w:sz w:val="28"/>
          <w:lang w:val="ru-RU"/>
        </w:rPr>
        <w:t>​</w:t>
      </w:r>
    </w:p>
    <w:p w:rsidR="00037E96" w:rsidRPr="00871F7A" w:rsidRDefault="00102317">
      <w:pPr>
        <w:spacing w:after="0" w:line="480" w:lineRule="auto"/>
        <w:ind w:left="120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37E96" w:rsidRPr="00871F7A" w:rsidRDefault="00102317">
      <w:pPr>
        <w:spacing w:after="0"/>
        <w:ind w:left="120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​</w:t>
      </w:r>
    </w:p>
    <w:p w:rsidR="00037E96" w:rsidRPr="00871F7A" w:rsidRDefault="00102317">
      <w:pPr>
        <w:spacing w:after="0" w:line="480" w:lineRule="auto"/>
        <w:ind w:left="120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7E96" w:rsidRPr="00871F7A" w:rsidRDefault="00102317">
      <w:pPr>
        <w:spacing w:after="0" w:line="480" w:lineRule="auto"/>
        <w:ind w:left="120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​</w:t>
      </w:r>
      <w:bookmarkStart w:id="31" w:name="352b2430-0170-408d-9dba-fadb4a1f57ea"/>
      <w:bookmarkEnd w:id="31"/>
      <w:r w:rsidR="00A811AB" w:rsidRPr="00BB21D3">
        <w:rPr>
          <w:rFonts w:ascii="Times New Roman" w:hAnsi="Times New Roman"/>
          <w:color w:val="000000"/>
          <w:sz w:val="28"/>
          <w:lang w:val="ru-RU"/>
        </w:rPr>
        <w:t xml:space="preserve">‌Математика. </w:t>
      </w:r>
      <w:proofErr w:type="gramStart"/>
      <w:r w:rsidR="00A811AB" w:rsidRPr="00BB21D3">
        <w:rPr>
          <w:rFonts w:ascii="Times New Roman" w:hAnsi="Times New Roman"/>
          <w:color w:val="000000"/>
          <w:sz w:val="28"/>
          <w:lang w:val="ru-RU"/>
        </w:rPr>
        <w:t>Алгебра :</w:t>
      </w:r>
      <w:proofErr w:type="gramEnd"/>
      <w:r w:rsidR="00A811AB" w:rsidRPr="00BB21D3">
        <w:rPr>
          <w:rFonts w:ascii="Times New Roman" w:hAnsi="Times New Roman"/>
          <w:color w:val="000000"/>
          <w:sz w:val="28"/>
          <w:lang w:val="ru-RU"/>
        </w:rPr>
        <w:t xml:space="preserve"> 7—9-е классы : базовый уровень : методическое пособие к</w:t>
      </w:r>
      <w:r w:rsidR="00A811AB" w:rsidRPr="00BB21D3">
        <w:rPr>
          <w:sz w:val="28"/>
          <w:lang w:val="ru-RU"/>
        </w:rPr>
        <w:br/>
      </w:r>
      <w:r w:rsidR="00A811AB" w:rsidRPr="00BB21D3">
        <w:rPr>
          <w:rFonts w:ascii="Times New Roman" w:hAnsi="Times New Roman"/>
          <w:color w:val="000000"/>
          <w:sz w:val="28"/>
          <w:lang w:val="ru-RU"/>
        </w:rPr>
        <w:t xml:space="preserve"> М34 предметной линии учебников по алгебре Ю. Н. Макарычева, Н. Г. </w:t>
      </w:r>
      <w:proofErr w:type="spellStart"/>
      <w:r w:rsidR="00A811AB" w:rsidRPr="00BB21D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 xml:space="preserve">, К. И. </w:t>
      </w:r>
      <w:proofErr w:type="spellStart"/>
      <w:r w:rsidR="00A811AB" w:rsidRPr="00BB21D3">
        <w:rPr>
          <w:rFonts w:ascii="Times New Roman" w:hAnsi="Times New Roman"/>
          <w:color w:val="000000"/>
          <w:sz w:val="28"/>
          <w:lang w:val="ru-RU"/>
        </w:rPr>
        <w:t>Нешкова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 xml:space="preserve"> и др./ — 2-е изд., стер. — </w:t>
      </w:r>
      <w:proofErr w:type="gramStart"/>
      <w:r w:rsidR="00A811AB" w:rsidRPr="00BB21D3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="00A811AB" w:rsidRPr="00BB21D3">
        <w:rPr>
          <w:rFonts w:ascii="Times New Roman" w:hAnsi="Times New Roman"/>
          <w:color w:val="000000"/>
          <w:sz w:val="28"/>
          <w:lang w:val="ru-RU"/>
        </w:rPr>
        <w:t xml:space="preserve"> Просвещение, 2023. — 54 с.</w:t>
      </w:r>
      <w:r w:rsidR="00A811AB" w:rsidRPr="00BB21D3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37E96" w:rsidRPr="00871F7A" w:rsidRDefault="00037E96">
      <w:pPr>
        <w:spacing w:after="0"/>
        <w:ind w:left="120"/>
        <w:rPr>
          <w:lang w:val="ru-RU"/>
        </w:rPr>
      </w:pPr>
    </w:p>
    <w:p w:rsidR="00037E96" w:rsidRPr="00871F7A" w:rsidRDefault="00102317">
      <w:pPr>
        <w:spacing w:after="0" w:line="480" w:lineRule="auto"/>
        <w:ind w:left="120"/>
        <w:rPr>
          <w:lang w:val="ru-RU"/>
        </w:rPr>
      </w:pPr>
      <w:r w:rsidRPr="00871F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2317" w:rsidRPr="000A282E" w:rsidRDefault="00102317" w:rsidP="00871F7A">
      <w:pPr>
        <w:spacing w:after="0" w:line="480" w:lineRule="auto"/>
        <w:ind w:left="120"/>
        <w:rPr>
          <w:lang w:val="ru-RU"/>
        </w:rPr>
      </w:pPr>
      <w:r w:rsidRPr="00871F7A">
        <w:rPr>
          <w:rFonts w:ascii="Times New Roman" w:hAnsi="Times New Roman"/>
          <w:color w:val="000000"/>
          <w:sz w:val="28"/>
          <w:lang w:val="ru-RU"/>
        </w:rPr>
        <w:t>​</w:t>
      </w:r>
      <w:r w:rsidRPr="00871F7A">
        <w:rPr>
          <w:rFonts w:ascii="Times New Roman" w:hAnsi="Times New Roman"/>
          <w:color w:val="333333"/>
          <w:sz w:val="28"/>
          <w:lang w:val="ru-RU"/>
        </w:rPr>
        <w:t>​‌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(сайт Министерства Образования и Науки РФ).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(Российский общеобразовательный портал).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(Всероссийский Интернет-педсовет)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(сайт Федерального института педагогических измерений).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(Интернет-поддержка учителей математики).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1F7A">
        <w:rPr>
          <w:rFonts w:ascii="Times New Roman" w:hAnsi="Times New Roman"/>
          <w:color w:val="000000"/>
          <w:sz w:val="28"/>
          <w:lang w:val="ru-RU"/>
        </w:rPr>
        <w:t xml:space="preserve"> (сайт Московского центра непрерывного математического образования).</w:t>
      </w:r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>.</w:t>
      </w:r>
      <w:r w:rsidR="00A811AB" w:rsidRPr="00A811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811AB">
        <w:rPr>
          <w:rFonts w:ascii="Times New Roman" w:hAnsi="Times New Roman"/>
          <w:color w:val="000000"/>
          <w:sz w:val="28"/>
        </w:rPr>
        <w:t>https</w:t>
      </w:r>
      <w:r w:rsidR="00A811AB" w:rsidRPr="00BB21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A811AB">
        <w:rPr>
          <w:rFonts w:ascii="Times New Roman" w:hAnsi="Times New Roman"/>
          <w:color w:val="000000"/>
          <w:sz w:val="28"/>
        </w:rPr>
        <w:t>infourok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811AB">
        <w:rPr>
          <w:rFonts w:ascii="Times New Roman" w:hAnsi="Times New Roman"/>
          <w:color w:val="000000"/>
          <w:sz w:val="28"/>
        </w:rPr>
        <w:t>ru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/</w:t>
      </w:r>
      <w:r w:rsidR="00A811AB" w:rsidRPr="00BB21D3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www</w:t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A811AB">
        <w:rPr>
          <w:rFonts w:ascii="Times New Roman" w:hAnsi="Times New Roman"/>
          <w:color w:val="000000"/>
          <w:sz w:val="28"/>
        </w:rPr>
        <w:t>https</w:t>
      </w:r>
      <w:r w:rsidR="00A811AB" w:rsidRPr="00BB21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A811AB">
        <w:rPr>
          <w:rFonts w:ascii="Times New Roman" w:hAnsi="Times New Roman"/>
          <w:color w:val="000000"/>
          <w:sz w:val="28"/>
        </w:rPr>
        <w:t>uchi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811AB">
        <w:rPr>
          <w:rFonts w:ascii="Times New Roman" w:hAnsi="Times New Roman"/>
          <w:color w:val="000000"/>
          <w:sz w:val="28"/>
        </w:rPr>
        <w:t>ru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/</w:t>
      </w:r>
      <w:r w:rsidR="00A811AB">
        <w:rPr>
          <w:rFonts w:ascii="Times New Roman" w:hAnsi="Times New Roman"/>
          <w:color w:val="000000"/>
          <w:sz w:val="28"/>
        </w:rPr>
        <w:t>teachers</w:t>
      </w:r>
      <w:r w:rsidR="00A811AB" w:rsidRPr="00BB21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A811AB">
        <w:rPr>
          <w:rFonts w:ascii="Times New Roman" w:hAnsi="Times New Roman"/>
          <w:color w:val="000000"/>
          <w:sz w:val="28"/>
        </w:rPr>
        <w:t>lk</w:t>
      </w:r>
      <w:proofErr w:type="spellEnd"/>
      <w:r w:rsidRPr="00871F7A">
        <w:rPr>
          <w:sz w:val="28"/>
          <w:lang w:val="ru-RU"/>
        </w:rPr>
        <w:br/>
      </w:r>
      <w:r w:rsidRPr="00871F7A">
        <w:rPr>
          <w:rFonts w:ascii="Times New Roman" w:hAnsi="Times New Roman"/>
          <w:color w:val="000000"/>
          <w:sz w:val="28"/>
          <w:lang w:val="ru-RU"/>
        </w:rPr>
        <w:t xml:space="preserve"> 9. </w:t>
      </w:r>
      <w:r w:rsidR="00A811AB">
        <w:rPr>
          <w:rFonts w:ascii="Times New Roman" w:hAnsi="Times New Roman"/>
          <w:color w:val="000000"/>
          <w:sz w:val="28"/>
        </w:rPr>
        <w:t>https</w:t>
      </w:r>
      <w:r w:rsidR="00A811AB" w:rsidRPr="00BB21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A811AB">
        <w:rPr>
          <w:rFonts w:ascii="Times New Roman" w:hAnsi="Times New Roman"/>
          <w:color w:val="000000"/>
          <w:sz w:val="28"/>
        </w:rPr>
        <w:t>fg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811AB">
        <w:rPr>
          <w:rFonts w:ascii="Times New Roman" w:hAnsi="Times New Roman"/>
          <w:color w:val="000000"/>
          <w:sz w:val="28"/>
        </w:rPr>
        <w:t>resh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811AB">
        <w:rPr>
          <w:rFonts w:ascii="Times New Roman" w:hAnsi="Times New Roman"/>
          <w:color w:val="000000"/>
          <w:sz w:val="28"/>
        </w:rPr>
        <w:t>edu</w:t>
      </w:r>
      <w:proofErr w:type="spellEnd"/>
      <w:r w:rsidR="00A811AB" w:rsidRPr="00BB21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811AB">
        <w:rPr>
          <w:rFonts w:ascii="Times New Roman" w:hAnsi="Times New Roman"/>
          <w:color w:val="000000"/>
          <w:sz w:val="28"/>
        </w:rPr>
        <w:t>ru</w:t>
      </w:r>
      <w:proofErr w:type="spellEnd"/>
      <w:r w:rsidRPr="00871F7A">
        <w:rPr>
          <w:sz w:val="28"/>
          <w:lang w:val="ru-RU"/>
        </w:rPr>
        <w:br/>
      </w:r>
      <w:bookmarkStart w:id="32" w:name="7d5051e0-bab5-428c-941a-1d062349d11d"/>
      <w:bookmarkEnd w:id="29"/>
      <w:bookmarkEnd w:id="32"/>
    </w:p>
    <w:sectPr w:rsidR="00102317" w:rsidRPr="000A282E" w:rsidSect="00037E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A3B"/>
    <w:multiLevelType w:val="multilevel"/>
    <w:tmpl w:val="53E873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9118A"/>
    <w:multiLevelType w:val="multilevel"/>
    <w:tmpl w:val="0EA41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9109A"/>
    <w:multiLevelType w:val="multilevel"/>
    <w:tmpl w:val="3F02B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7E06F0"/>
    <w:multiLevelType w:val="multilevel"/>
    <w:tmpl w:val="B1E2A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0449C8"/>
    <w:multiLevelType w:val="multilevel"/>
    <w:tmpl w:val="72661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E50B93"/>
    <w:multiLevelType w:val="multilevel"/>
    <w:tmpl w:val="4CAA74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E96"/>
    <w:rsid w:val="00037E96"/>
    <w:rsid w:val="000A282E"/>
    <w:rsid w:val="00102317"/>
    <w:rsid w:val="001253F2"/>
    <w:rsid w:val="00355101"/>
    <w:rsid w:val="00667016"/>
    <w:rsid w:val="0078076E"/>
    <w:rsid w:val="00857646"/>
    <w:rsid w:val="00871F7A"/>
    <w:rsid w:val="00A006F8"/>
    <w:rsid w:val="00A811AB"/>
    <w:rsid w:val="00B27F21"/>
    <w:rsid w:val="00C72133"/>
    <w:rsid w:val="00CD3993"/>
    <w:rsid w:val="00CE3729"/>
    <w:rsid w:val="00FE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8EB88-6C6A-40F2-B1DE-73716572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7E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7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D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3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4640</Words>
  <Characters>26453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12</cp:revision>
  <dcterms:created xsi:type="dcterms:W3CDTF">2023-08-24T18:14:00Z</dcterms:created>
  <dcterms:modified xsi:type="dcterms:W3CDTF">2024-11-12T20:31:00Z</dcterms:modified>
</cp:coreProperties>
</file>