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DFD" w:rsidRPr="009E2037" w:rsidRDefault="009B07DF">
      <w:pPr>
        <w:rPr>
          <w:lang w:val="ru-RU"/>
        </w:rPr>
        <w:sectPr w:rsidR="00446DFD" w:rsidRPr="009E2037" w:rsidSect="003F0186">
          <w:pgSz w:w="11906" w:h="16383"/>
          <w:pgMar w:top="1134" w:right="850" w:bottom="1134" w:left="993" w:header="720" w:footer="720" w:gutter="0"/>
          <w:cols w:space="720"/>
        </w:sectPr>
      </w:pPr>
      <w:bookmarkStart w:id="0" w:name="block-6287599"/>
      <w:r w:rsidRPr="009B07DF">
        <w:rPr>
          <w:noProof/>
          <w:lang w:val="ru-RU" w:eastAsia="ru-RU"/>
        </w:rPr>
        <w:drawing>
          <wp:inline distT="0" distB="0" distL="0" distR="0">
            <wp:extent cx="6390005" cy="8783324"/>
            <wp:effectExtent l="0" t="0" r="0" b="0"/>
            <wp:docPr id="2" name="Рисунок 2" descr="D:\Desktop\сканы обложек\2024-11-1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каны обложек\2024-11-12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3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bookmarkStart w:id="2" w:name="block-6287598"/>
      <w:bookmarkEnd w:id="0"/>
      <w:r w:rsidRPr="009E20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</w:t>
      </w:r>
      <w:proofErr w:type="gramStart"/>
      <w:r w:rsidRPr="009E2037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9E2037">
        <w:rPr>
          <w:rFonts w:ascii="Times New Roman" w:hAnsi="Times New Roman"/>
          <w:color w:val="000000"/>
          <w:sz w:val="28"/>
          <w:lang w:val="ru-RU"/>
        </w:rPr>
        <w:t xml:space="preserve">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9E203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9E203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9E203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46DFD" w:rsidRPr="009E2037" w:rsidRDefault="00446DFD">
      <w:pPr>
        <w:rPr>
          <w:lang w:val="ru-RU"/>
        </w:rPr>
        <w:sectPr w:rsidR="00446DFD" w:rsidRPr="009E2037">
          <w:pgSz w:w="11906" w:h="16383"/>
          <w:pgMar w:top="1134" w:right="850" w:bottom="1134" w:left="1701" w:header="720" w:footer="720" w:gutter="0"/>
          <w:cols w:space="720"/>
        </w:sect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bookmarkStart w:id="4" w:name="block-6287593"/>
      <w:bookmarkEnd w:id="2"/>
      <w:r w:rsidRPr="009E20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E2037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9E2037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E203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3F0186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9E2037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46DFD" w:rsidRPr="009E2037" w:rsidRDefault="00446DFD">
      <w:pPr>
        <w:rPr>
          <w:lang w:val="ru-RU"/>
        </w:rPr>
        <w:sectPr w:rsidR="00446DFD" w:rsidRPr="009E2037">
          <w:pgSz w:w="11906" w:h="16383"/>
          <w:pgMar w:top="1134" w:right="850" w:bottom="1134" w:left="1701" w:header="720" w:footer="720" w:gutter="0"/>
          <w:cols w:space="720"/>
        </w:sect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bookmarkStart w:id="5" w:name="block-6287594"/>
      <w:bookmarkEnd w:id="4"/>
      <w:r w:rsidRPr="009E20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203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E203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E203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Default="007950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E203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E203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46DFD" w:rsidRPr="009E2037" w:rsidRDefault="0079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46DFD" w:rsidRDefault="007950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46DFD" w:rsidRPr="009E2037" w:rsidRDefault="0079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46DFD" w:rsidRPr="009E2037" w:rsidRDefault="0079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46DFD" w:rsidRPr="009E2037" w:rsidRDefault="0079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46DFD" w:rsidRPr="009E2037" w:rsidRDefault="0079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46DFD" w:rsidRDefault="007950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6DFD" w:rsidRPr="009E2037" w:rsidRDefault="0079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46DFD" w:rsidRPr="009E2037" w:rsidRDefault="0079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46DFD" w:rsidRPr="009E2037" w:rsidRDefault="0079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46DFD" w:rsidRPr="009E2037" w:rsidRDefault="0079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46DFD" w:rsidRDefault="007950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E203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46DFD" w:rsidRPr="009E2037" w:rsidRDefault="0079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6DFD" w:rsidRPr="009E2037" w:rsidRDefault="007950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46DFD" w:rsidRDefault="007950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6DFD" w:rsidRPr="009E2037" w:rsidRDefault="0079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46DFD" w:rsidRPr="009E2037" w:rsidRDefault="0079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46DFD" w:rsidRPr="009E2037" w:rsidRDefault="0079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E203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E203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left="120"/>
        <w:jc w:val="both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6DFD" w:rsidRPr="009E2037" w:rsidRDefault="00446DFD">
      <w:pPr>
        <w:spacing w:after="0" w:line="264" w:lineRule="auto"/>
        <w:ind w:left="120"/>
        <w:jc w:val="both"/>
        <w:rPr>
          <w:lang w:val="ru-RU"/>
        </w:rPr>
      </w:pP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9E20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03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20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03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20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03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20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46DFD" w:rsidRPr="009E2037" w:rsidRDefault="00795043">
      <w:pPr>
        <w:spacing w:after="0" w:line="264" w:lineRule="auto"/>
        <w:ind w:firstLine="600"/>
        <w:jc w:val="both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46DFD" w:rsidRPr="009E2037" w:rsidRDefault="00446DFD">
      <w:pPr>
        <w:rPr>
          <w:lang w:val="ru-RU"/>
        </w:rPr>
        <w:sectPr w:rsidR="00446DFD" w:rsidRPr="009E2037">
          <w:pgSz w:w="11906" w:h="16383"/>
          <w:pgMar w:top="1134" w:right="850" w:bottom="1134" w:left="1701" w:header="720" w:footer="720" w:gutter="0"/>
          <w:cols w:space="720"/>
        </w:sectPr>
      </w:pPr>
    </w:p>
    <w:p w:rsidR="00446DFD" w:rsidRDefault="00795043">
      <w:pPr>
        <w:spacing w:after="0"/>
        <w:ind w:left="120"/>
      </w:pPr>
      <w:bookmarkStart w:id="7" w:name="block-6287595"/>
      <w:bookmarkEnd w:id="5"/>
      <w:r w:rsidRPr="009E20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6DFD" w:rsidRDefault="0079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46DF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Default="00446DFD"/>
        </w:tc>
      </w:tr>
    </w:tbl>
    <w:p w:rsidR="00446DFD" w:rsidRDefault="00446DFD">
      <w:pPr>
        <w:sectPr w:rsidR="00446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FD" w:rsidRDefault="0079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46DF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Default="00446DFD"/>
        </w:tc>
      </w:tr>
    </w:tbl>
    <w:p w:rsidR="00446DFD" w:rsidRDefault="00446DFD">
      <w:pPr>
        <w:sectPr w:rsidR="00446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FD" w:rsidRDefault="0079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46DF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6DFD" w:rsidRDefault="00446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FD" w:rsidRDefault="00446DFD"/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 w:rsidRPr="009B07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446DF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0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46D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FD" w:rsidRPr="009E2037" w:rsidRDefault="00795043">
            <w:pPr>
              <w:spacing w:after="0"/>
              <w:ind w:left="135"/>
              <w:rPr>
                <w:lang w:val="ru-RU"/>
              </w:rPr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 w:rsidRPr="009E20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46DFD" w:rsidRDefault="0079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46DFD" w:rsidRDefault="00446DFD"/>
        </w:tc>
      </w:tr>
    </w:tbl>
    <w:p w:rsidR="00446DFD" w:rsidRDefault="00446DFD">
      <w:pPr>
        <w:sectPr w:rsidR="00446D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FD" w:rsidRPr="009318AB" w:rsidRDefault="00795043">
      <w:pPr>
        <w:spacing w:after="0"/>
        <w:ind w:left="120"/>
        <w:rPr>
          <w:lang w:val="ru-RU"/>
        </w:rPr>
      </w:pPr>
      <w:bookmarkStart w:id="8" w:name="block-6287596"/>
      <w:bookmarkEnd w:id="7"/>
      <w:r w:rsidRPr="009318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6287597"/>
      <w:bookmarkEnd w:id="8"/>
      <w:r w:rsidRPr="009318A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46DFD" w:rsidRDefault="007950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6DFD" w:rsidRPr="009E2037" w:rsidRDefault="00795043">
      <w:pPr>
        <w:spacing w:after="0" w:line="480" w:lineRule="auto"/>
        <w:ind w:left="120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9E203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0"/>
      <w:r w:rsidRPr="009E20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6DFD" w:rsidRPr="009E2037" w:rsidRDefault="00795043">
      <w:pPr>
        <w:spacing w:after="0" w:line="480" w:lineRule="auto"/>
        <w:ind w:left="120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46DFD" w:rsidRPr="009E2037" w:rsidRDefault="00795043">
      <w:pPr>
        <w:spacing w:after="0"/>
        <w:ind w:left="120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FD" w:rsidRPr="009E2037" w:rsidRDefault="00795043">
      <w:pPr>
        <w:spacing w:after="0" w:line="480" w:lineRule="auto"/>
        <w:ind w:left="120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6DFD" w:rsidRPr="009E2037" w:rsidRDefault="00795043">
      <w:pPr>
        <w:spacing w:after="0" w:line="480" w:lineRule="auto"/>
        <w:ind w:left="120"/>
        <w:rPr>
          <w:lang w:val="ru-RU"/>
        </w:rPr>
      </w:pPr>
      <w:r w:rsidRPr="009E2037">
        <w:rPr>
          <w:rFonts w:ascii="Times New Roman" w:hAnsi="Times New Roman"/>
          <w:color w:val="000000"/>
          <w:sz w:val="28"/>
          <w:lang w:val="ru-RU"/>
        </w:rPr>
        <w:t>​‌‌​</w:t>
      </w:r>
      <w:r w:rsidR="009318AB" w:rsidRPr="004D1383">
        <w:rPr>
          <w:rFonts w:ascii="Times New Roman" w:hAnsi="Times New Roman"/>
          <w:color w:val="000000"/>
          <w:sz w:val="28"/>
          <w:lang w:val="ru-RU"/>
        </w:rPr>
        <w:t>‌Вероятность и статистика. Методические рекомендации.7-9 классы</w:t>
      </w:r>
      <w:r w:rsidR="009318AB" w:rsidRPr="004D1383">
        <w:rPr>
          <w:sz w:val="28"/>
          <w:lang w:val="ru-RU"/>
        </w:rPr>
        <w:br/>
      </w:r>
      <w:r w:rsidR="009318AB" w:rsidRPr="004D1383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Ященко И.В.</w:t>
      </w:r>
      <w:r w:rsidR="009318AB" w:rsidRPr="004D1383">
        <w:rPr>
          <w:sz w:val="28"/>
          <w:lang w:val="ru-RU"/>
        </w:rPr>
        <w:br/>
      </w:r>
      <w:r w:rsidR="009318AB" w:rsidRPr="004D1383">
        <w:rPr>
          <w:rFonts w:ascii="Times New Roman" w:hAnsi="Times New Roman"/>
          <w:color w:val="000000"/>
          <w:sz w:val="28"/>
          <w:lang w:val="ru-RU"/>
        </w:rPr>
        <w:t xml:space="preserve"> Издательство " Просвещение"</w:t>
      </w:r>
    </w:p>
    <w:p w:rsidR="00446DFD" w:rsidRPr="009E2037" w:rsidRDefault="00446DFD">
      <w:pPr>
        <w:spacing w:after="0"/>
        <w:ind w:left="120"/>
        <w:rPr>
          <w:lang w:val="ru-RU"/>
        </w:rPr>
      </w:pPr>
    </w:p>
    <w:p w:rsidR="00446DFD" w:rsidRPr="009E2037" w:rsidRDefault="00795043">
      <w:pPr>
        <w:spacing w:after="0" w:line="480" w:lineRule="auto"/>
        <w:ind w:left="120"/>
        <w:rPr>
          <w:lang w:val="ru-RU"/>
        </w:rPr>
      </w:pPr>
      <w:r w:rsidRPr="009E20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6DFD" w:rsidRPr="009318AB" w:rsidRDefault="00795043">
      <w:pPr>
        <w:spacing w:after="0" w:line="480" w:lineRule="auto"/>
        <w:ind w:left="120"/>
        <w:rPr>
          <w:lang w:val="ru-RU"/>
        </w:rPr>
      </w:pPr>
      <w:r w:rsidRPr="009318AB">
        <w:rPr>
          <w:rFonts w:ascii="Times New Roman" w:hAnsi="Times New Roman"/>
          <w:color w:val="000000"/>
          <w:sz w:val="28"/>
          <w:lang w:val="ru-RU"/>
        </w:rPr>
        <w:t>​</w:t>
      </w:r>
      <w:r w:rsidRPr="009318AB">
        <w:rPr>
          <w:rFonts w:ascii="Times New Roman" w:hAnsi="Times New Roman"/>
          <w:color w:val="333333"/>
          <w:sz w:val="28"/>
          <w:lang w:val="ru-RU"/>
        </w:rPr>
        <w:t>​‌‌</w:t>
      </w:r>
      <w:r w:rsidRPr="009318AB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AB" w:rsidRPr="004D1383" w:rsidRDefault="009318AB" w:rsidP="009318AB">
      <w:pPr>
        <w:spacing w:after="0" w:line="480" w:lineRule="auto"/>
        <w:ind w:left="120"/>
        <w:rPr>
          <w:lang w:val="ru-RU"/>
        </w:rPr>
      </w:pPr>
      <w:r w:rsidRPr="004D1383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4D13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/</w:t>
      </w:r>
      <w:r w:rsidRPr="004D138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4D13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/</w:t>
      </w:r>
      <w:r w:rsidRPr="004D138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4D13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4D138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lk</w:t>
      </w:r>
      <w:proofErr w:type="spellEnd"/>
      <w:r w:rsidRPr="004D1383">
        <w:rPr>
          <w:sz w:val="28"/>
          <w:lang w:val="ru-RU"/>
        </w:rPr>
        <w:br/>
      </w:r>
      <w:bookmarkStart w:id="11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4D13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D13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1"/>
      <w:proofErr w:type="spellEnd"/>
      <w:r w:rsidRPr="004D1383">
        <w:rPr>
          <w:rFonts w:ascii="Times New Roman" w:hAnsi="Times New Roman"/>
          <w:color w:val="333333"/>
          <w:sz w:val="28"/>
          <w:lang w:val="ru-RU"/>
        </w:rPr>
        <w:t>‌</w:t>
      </w:r>
      <w:r w:rsidRPr="004D1383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FD" w:rsidRPr="009318AB" w:rsidRDefault="00446DFD">
      <w:pPr>
        <w:rPr>
          <w:lang w:val="ru-RU"/>
        </w:rPr>
        <w:sectPr w:rsidR="00446DFD" w:rsidRPr="009318A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95043" w:rsidRPr="009318AB" w:rsidRDefault="00795043">
      <w:pPr>
        <w:rPr>
          <w:lang w:val="ru-RU"/>
        </w:rPr>
      </w:pPr>
    </w:p>
    <w:sectPr w:rsidR="00795043" w:rsidRPr="009318AB" w:rsidSect="00446D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7293C"/>
    <w:multiLevelType w:val="multilevel"/>
    <w:tmpl w:val="62060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81AB2"/>
    <w:multiLevelType w:val="multilevel"/>
    <w:tmpl w:val="A418CA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5E3C9E"/>
    <w:multiLevelType w:val="multilevel"/>
    <w:tmpl w:val="7D6E68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71B69"/>
    <w:multiLevelType w:val="multilevel"/>
    <w:tmpl w:val="6D3282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3E4EB4"/>
    <w:multiLevelType w:val="multilevel"/>
    <w:tmpl w:val="193EAB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3D5BDB"/>
    <w:multiLevelType w:val="multilevel"/>
    <w:tmpl w:val="65168A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DFD"/>
    <w:rsid w:val="003F0186"/>
    <w:rsid w:val="00446DFD"/>
    <w:rsid w:val="00493DF4"/>
    <w:rsid w:val="007268D8"/>
    <w:rsid w:val="00795043"/>
    <w:rsid w:val="009318AB"/>
    <w:rsid w:val="009B07DF"/>
    <w:rsid w:val="009E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8D337-290D-4643-91F0-DC179773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6D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6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0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01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3211</Words>
  <Characters>18306</Characters>
  <Application>Microsoft Office Word</Application>
  <DocSecurity>0</DocSecurity>
  <Lines>152</Lines>
  <Paragraphs>42</Paragraphs>
  <ScaleCrop>false</ScaleCrop>
  <Company/>
  <LinksUpToDate>false</LinksUpToDate>
  <CharactersWithSpaces>21475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8</cp:revision>
  <dcterms:created xsi:type="dcterms:W3CDTF">2023-08-27T19:15:00Z</dcterms:created>
  <dcterms:modified xsi:type="dcterms:W3CDTF">2024-11-12T20:32:00Z</dcterms:modified>
</cp:coreProperties>
</file>