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56C" w:rsidRPr="00D72DD2" w:rsidRDefault="00732CD8">
      <w:pPr>
        <w:rPr>
          <w:lang w:val="ru-RU"/>
        </w:rPr>
        <w:sectPr w:rsidR="00DA156C" w:rsidRPr="00D72DD2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418547"/>
      <w:r>
        <w:rPr>
          <w:noProof/>
          <w:lang w:val="ru-RU" w:eastAsia="ru-RU"/>
        </w:rPr>
        <w:drawing>
          <wp:inline distT="0" distB="0" distL="0" distR="0">
            <wp:extent cx="5940425" cy="8231505"/>
            <wp:effectExtent l="19050" t="0" r="3175" b="0"/>
            <wp:docPr id="2" name="Рисунок 1" descr="русск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усский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3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156C" w:rsidRPr="00D72DD2" w:rsidRDefault="00D72DD2">
      <w:pPr>
        <w:spacing w:after="0" w:line="264" w:lineRule="auto"/>
        <w:ind w:left="120"/>
        <w:jc w:val="both"/>
        <w:rPr>
          <w:lang w:val="ru-RU"/>
        </w:rPr>
      </w:pPr>
      <w:bookmarkStart w:id="1" w:name="block-4418546"/>
      <w:bookmarkEnd w:id="0"/>
      <w:r w:rsidRPr="00D72DD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spacing w:after="0" w:line="264" w:lineRule="auto"/>
        <w:ind w:left="120"/>
        <w:jc w:val="both"/>
        <w:rPr>
          <w:lang w:val="ru-RU"/>
        </w:rPr>
      </w:pPr>
      <w:r w:rsidRPr="00D72DD2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D72DD2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D72DD2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spacing w:after="0" w:line="264" w:lineRule="auto"/>
        <w:ind w:left="12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D72DD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72DD2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DA156C" w:rsidRPr="00D72DD2" w:rsidRDefault="00D72DD2">
      <w:pPr>
        <w:spacing w:after="0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DA156C" w:rsidRPr="00D72DD2" w:rsidRDefault="00D72DD2">
      <w:pPr>
        <w:spacing w:after="0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A156C" w:rsidRPr="00D72DD2" w:rsidRDefault="00D72DD2">
      <w:pPr>
        <w:spacing w:after="0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A156C" w:rsidRPr="00D72DD2" w:rsidRDefault="00D72DD2">
      <w:pPr>
        <w:spacing w:after="0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A156C" w:rsidRPr="00D72DD2" w:rsidRDefault="00D72DD2">
      <w:pPr>
        <w:spacing w:after="0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spacing w:after="0" w:line="264" w:lineRule="auto"/>
        <w:ind w:left="12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D72DD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72DD2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spacing w:after="0" w:line="264" w:lineRule="auto"/>
        <w:ind w:left="12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A156C" w:rsidRPr="00D72DD2" w:rsidRDefault="00DA156C">
      <w:pPr>
        <w:rPr>
          <w:lang w:val="ru-RU"/>
        </w:rPr>
        <w:sectPr w:rsidR="00DA156C" w:rsidRPr="00D72DD2">
          <w:pgSz w:w="11906" w:h="16383"/>
          <w:pgMar w:top="1134" w:right="850" w:bottom="1134" w:left="1701" w:header="720" w:footer="720" w:gutter="0"/>
          <w:cols w:space="720"/>
        </w:sectPr>
      </w:pPr>
    </w:p>
    <w:p w:rsidR="00DA156C" w:rsidRPr="00D72DD2" w:rsidRDefault="00D72DD2">
      <w:pPr>
        <w:spacing w:after="0" w:line="264" w:lineRule="auto"/>
        <w:ind w:left="120"/>
        <w:jc w:val="both"/>
        <w:rPr>
          <w:lang w:val="ru-RU"/>
        </w:rPr>
      </w:pPr>
      <w:bookmarkStart w:id="2" w:name="block-4418550"/>
      <w:bookmarkEnd w:id="1"/>
      <w:r w:rsidRPr="00D72DD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spacing w:after="0" w:line="264" w:lineRule="auto"/>
        <w:ind w:left="12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D72DD2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D72DD2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D72DD2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 (в положении под </w:t>
      </w:r>
      <w:r w:rsidRPr="00D72D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spacing w:after="0" w:line="264" w:lineRule="auto"/>
        <w:ind w:left="12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’] и гласный звук [и]. Шипящие [ж], [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’].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ы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, я, и. Функции букв е, ё,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D72DD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;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;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spacing w:after="0" w:line="264" w:lineRule="auto"/>
        <w:ind w:left="12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’]; обозначение </w:t>
      </w:r>
      <w:r w:rsidRPr="00D72D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письме твёрдости и мягкости согласных звуков, функции букв е, ё,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, я (повторение изученного в 1 классе).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разделительных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буквами е, ё,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, я (в начале слова и после гласных).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D72DD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D72DD2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D72DD2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;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spacing w:after="0" w:line="264" w:lineRule="auto"/>
        <w:ind w:left="12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Соотношение звукового и буквенного состава в словах с разделительными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D72DD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D72DD2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D72DD2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D72DD2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spacing w:after="0" w:line="264" w:lineRule="auto"/>
        <w:ind w:left="12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4612B2">
        <w:fldChar w:fldCharType="begin"/>
      </w:r>
      <w:r w:rsidR="00DA156C">
        <w:instrText>HYPERLINK</w:instrText>
      </w:r>
      <w:r w:rsidR="00DA156C" w:rsidRPr="00D72DD2">
        <w:rPr>
          <w:lang w:val="ru-RU"/>
        </w:rPr>
        <w:instrText xml:space="preserve"> "</w:instrText>
      </w:r>
      <w:r w:rsidR="00DA156C">
        <w:instrText>https</w:instrText>
      </w:r>
      <w:r w:rsidR="00DA156C" w:rsidRPr="00D72DD2">
        <w:rPr>
          <w:lang w:val="ru-RU"/>
        </w:rPr>
        <w:instrText>://</w:instrText>
      </w:r>
      <w:r w:rsidR="00DA156C">
        <w:instrText>workprogram</w:instrText>
      </w:r>
      <w:r w:rsidR="00DA156C" w:rsidRPr="00D72DD2">
        <w:rPr>
          <w:lang w:val="ru-RU"/>
        </w:rPr>
        <w:instrText>.</w:instrText>
      </w:r>
      <w:r w:rsidR="00DA156C">
        <w:instrText>edsoo</w:instrText>
      </w:r>
      <w:r w:rsidR="00DA156C" w:rsidRPr="00D72DD2">
        <w:rPr>
          <w:lang w:val="ru-RU"/>
        </w:rPr>
        <w:instrText>.</w:instrText>
      </w:r>
      <w:r w:rsidR="00DA156C">
        <w:instrText>ru</w:instrText>
      </w:r>
      <w:r w:rsidR="00DA156C" w:rsidRPr="00D72DD2">
        <w:rPr>
          <w:lang w:val="ru-RU"/>
        </w:rPr>
        <w:instrText>/</w:instrText>
      </w:r>
      <w:r w:rsidR="00DA156C">
        <w:instrText>templates</w:instrText>
      </w:r>
      <w:r w:rsidR="00DA156C" w:rsidRPr="00D72DD2">
        <w:rPr>
          <w:lang w:val="ru-RU"/>
        </w:rPr>
        <w:instrText>/415" \</w:instrText>
      </w:r>
      <w:r w:rsidR="00DA156C">
        <w:instrText>l</w:instrText>
      </w:r>
      <w:r w:rsidR="00DA156C" w:rsidRPr="00D72DD2">
        <w:rPr>
          <w:lang w:val="ru-RU"/>
        </w:rPr>
        <w:instrText xml:space="preserve"> "_</w:instrText>
      </w:r>
      <w:r w:rsidR="00DA156C">
        <w:instrText>ftn</w:instrText>
      </w:r>
      <w:r w:rsidR="00DA156C" w:rsidRPr="00D72DD2">
        <w:rPr>
          <w:lang w:val="ru-RU"/>
        </w:rPr>
        <w:instrText>1" \</w:instrText>
      </w:r>
      <w:r w:rsidR="00DA156C">
        <w:instrText>h</w:instrText>
      </w:r>
      <w:r w:rsidR="004612B2">
        <w:fldChar w:fldCharType="separate"/>
      </w:r>
      <w:r w:rsidRPr="00D72DD2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4612B2">
        <w:fldChar w:fldCharType="end"/>
      </w:r>
      <w:bookmarkEnd w:id="3"/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D72DD2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D72DD2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D72DD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72DD2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D72DD2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);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;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DA156C" w:rsidRPr="00D72DD2" w:rsidRDefault="004612B2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D72DD2" w:rsidRPr="00D72DD2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D72DD2" w:rsidRPr="00D72DD2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DA156C" w:rsidRPr="00D72DD2" w:rsidRDefault="004612B2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D72DD2" w:rsidRPr="00D72DD2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D72DD2" w:rsidRPr="00D72DD2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DA156C" w:rsidRPr="00D72DD2" w:rsidRDefault="00D72DD2">
      <w:pPr>
        <w:spacing w:after="0" w:line="264" w:lineRule="auto"/>
        <w:ind w:left="12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D72DD2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D72DD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D72DD2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DA156C" w:rsidRPr="00D72DD2" w:rsidRDefault="004612B2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DA156C">
        <w:instrText>HYPERLINK</w:instrText>
      </w:r>
      <w:r w:rsidR="00DA156C" w:rsidRPr="00D72DD2">
        <w:rPr>
          <w:lang w:val="ru-RU"/>
        </w:rPr>
        <w:instrText xml:space="preserve"> "</w:instrText>
      </w:r>
      <w:r w:rsidR="00DA156C">
        <w:instrText>https</w:instrText>
      </w:r>
      <w:r w:rsidR="00DA156C" w:rsidRPr="00D72DD2">
        <w:rPr>
          <w:lang w:val="ru-RU"/>
        </w:rPr>
        <w:instrText>://</w:instrText>
      </w:r>
      <w:r w:rsidR="00DA156C">
        <w:instrText>workprogram</w:instrText>
      </w:r>
      <w:r w:rsidR="00DA156C" w:rsidRPr="00D72DD2">
        <w:rPr>
          <w:lang w:val="ru-RU"/>
        </w:rPr>
        <w:instrText>.</w:instrText>
      </w:r>
      <w:r w:rsidR="00DA156C">
        <w:instrText>edsoo</w:instrText>
      </w:r>
      <w:r w:rsidR="00DA156C" w:rsidRPr="00D72DD2">
        <w:rPr>
          <w:lang w:val="ru-RU"/>
        </w:rPr>
        <w:instrText>.</w:instrText>
      </w:r>
      <w:r w:rsidR="00DA156C">
        <w:instrText>ru</w:instrText>
      </w:r>
      <w:r w:rsidR="00DA156C" w:rsidRPr="00D72DD2">
        <w:rPr>
          <w:lang w:val="ru-RU"/>
        </w:rPr>
        <w:instrText>/</w:instrText>
      </w:r>
      <w:r w:rsidR="00DA156C">
        <w:instrText>templates</w:instrText>
      </w:r>
      <w:r w:rsidR="00DA156C" w:rsidRPr="00D72DD2">
        <w:rPr>
          <w:lang w:val="ru-RU"/>
        </w:rPr>
        <w:instrText>/415" \</w:instrText>
      </w:r>
      <w:r w:rsidR="00DA156C">
        <w:instrText>l</w:instrText>
      </w:r>
      <w:r w:rsidR="00DA156C" w:rsidRPr="00D72DD2">
        <w:rPr>
          <w:lang w:val="ru-RU"/>
        </w:rPr>
        <w:instrText xml:space="preserve"> "_</w:instrText>
      </w:r>
      <w:r w:rsidR="00DA156C">
        <w:instrText>ftnref</w:instrText>
      </w:r>
      <w:r w:rsidR="00DA156C" w:rsidRPr="00D72DD2">
        <w:rPr>
          <w:lang w:val="ru-RU"/>
        </w:rPr>
        <w:instrText>1" \</w:instrText>
      </w:r>
      <w:r w:rsidR="00DA156C">
        <w:instrText>h</w:instrText>
      </w:r>
      <w:r>
        <w:fldChar w:fldCharType="separate"/>
      </w:r>
      <w:r w:rsidR="00D72DD2" w:rsidRPr="00D72DD2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4"/>
      <w:r w:rsidR="00D72DD2" w:rsidRPr="00D72DD2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DA156C" w:rsidRPr="00D72DD2" w:rsidRDefault="00DA156C">
      <w:pPr>
        <w:rPr>
          <w:lang w:val="ru-RU"/>
        </w:rPr>
        <w:sectPr w:rsidR="00DA156C" w:rsidRPr="00D72DD2">
          <w:pgSz w:w="11906" w:h="16383"/>
          <w:pgMar w:top="1134" w:right="850" w:bottom="1134" w:left="1701" w:header="720" w:footer="720" w:gutter="0"/>
          <w:cols w:space="720"/>
        </w:sectPr>
      </w:pPr>
    </w:p>
    <w:p w:rsidR="00DA156C" w:rsidRPr="00D72DD2" w:rsidRDefault="00D72DD2">
      <w:pPr>
        <w:spacing w:after="0" w:line="264" w:lineRule="auto"/>
        <w:ind w:left="120"/>
        <w:jc w:val="both"/>
        <w:rPr>
          <w:lang w:val="ru-RU"/>
        </w:rPr>
      </w:pPr>
      <w:bookmarkStart w:id="5" w:name="block-4418548"/>
      <w:bookmarkEnd w:id="2"/>
      <w:r w:rsidRPr="00D72DD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spacing w:after="0" w:line="264" w:lineRule="auto"/>
        <w:ind w:left="12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DA156C" w:rsidRDefault="00D72DD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156C" w:rsidRPr="00D72DD2" w:rsidRDefault="00D72D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A156C" w:rsidRPr="00D72DD2" w:rsidRDefault="00D72D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A156C" w:rsidRPr="00D72DD2" w:rsidRDefault="00D72D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A156C" w:rsidRPr="00D72DD2" w:rsidRDefault="00D72D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DA156C" w:rsidRPr="00D72DD2" w:rsidRDefault="00D72D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A156C" w:rsidRDefault="00D72DD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156C" w:rsidRPr="00D72DD2" w:rsidRDefault="00D72D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A156C" w:rsidRPr="00D72DD2" w:rsidRDefault="00D72D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A156C" w:rsidRPr="00D72DD2" w:rsidRDefault="00D72D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DA156C" w:rsidRPr="00D72DD2" w:rsidRDefault="00D72D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A156C" w:rsidRDefault="00D72DD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156C" w:rsidRPr="00D72DD2" w:rsidRDefault="00D72D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A156C" w:rsidRPr="00D72DD2" w:rsidRDefault="00D72D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A156C" w:rsidRPr="00D72DD2" w:rsidRDefault="00D72DD2">
      <w:pPr>
        <w:spacing w:after="0" w:line="264" w:lineRule="auto"/>
        <w:ind w:left="12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72DD2">
        <w:rPr>
          <w:rFonts w:ascii="Times New Roman" w:hAnsi="Times New Roman"/>
          <w:color w:val="000000"/>
          <w:sz w:val="28"/>
          <w:lang w:val="ru-RU"/>
        </w:rPr>
        <w:t>:</w:t>
      </w:r>
    </w:p>
    <w:p w:rsidR="00DA156C" w:rsidRPr="00D72DD2" w:rsidRDefault="00D72D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A156C" w:rsidRPr="00D72DD2" w:rsidRDefault="00D72D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A156C" w:rsidRDefault="00D72DD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156C" w:rsidRPr="00D72DD2" w:rsidRDefault="00D72D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A156C" w:rsidRDefault="00D72DD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156C" w:rsidRPr="00D72DD2" w:rsidRDefault="00D72D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DA156C" w:rsidRPr="00D72DD2" w:rsidRDefault="00D72D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DA156C" w:rsidRDefault="00D72DD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156C" w:rsidRPr="00D72DD2" w:rsidRDefault="00D72D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A156C" w:rsidRPr="00D72DD2" w:rsidRDefault="00D72D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spacing w:after="0" w:line="264" w:lineRule="auto"/>
        <w:ind w:left="12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D72D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72DD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72DD2">
        <w:rPr>
          <w:rFonts w:ascii="Times New Roman" w:hAnsi="Times New Roman"/>
          <w:color w:val="000000"/>
          <w:sz w:val="28"/>
          <w:lang w:val="ru-RU"/>
        </w:rPr>
        <w:t>:</w:t>
      </w:r>
    </w:p>
    <w:p w:rsidR="00DA156C" w:rsidRPr="00D72DD2" w:rsidRDefault="00D72D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DA156C" w:rsidRPr="00D72DD2" w:rsidRDefault="00D72D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DA156C" w:rsidRPr="00D72DD2" w:rsidRDefault="00D72D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A156C" w:rsidRPr="00D72DD2" w:rsidRDefault="00D72D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A156C" w:rsidRPr="00D72DD2" w:rsidRDefault="00D72D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A156C" w:rsidRPr="00D72DD2" w:rsidRDefault="00D72D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72DD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72DD2">
        <w:rPr>
          <w:rFonts w:ascii="Times New Roman" w:hAnsi="Times New Roman"/>
          <w:color w:val="000000"/>
          <w:sz w:val="28"/>
          <w:lang w:val="ru-RU"/>
        </w:rPr>
        <w:t>:</w:t>
      </w:r>
    </w:p>
    <w:p w:rsidR="00DA156C" w:rsidRPr="00D72DD2" w:rsidRDefault="00D72D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A156C" w:rsidRPr="00D72DD2" w:rsidRDefault="00D72D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DA156C" w:rsidRPr="00D72DD2" w:rsidRDefault="00D72D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DA156C" w:rsidRPr="00D72DD2" w:rsidRDefault="00D72D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D72DD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DA156C" w:rsidRPr="00D72DD2" w:rsidRDefault="00D72D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72DD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72DD2">
        <w:rPr>
          <w:rFonts w:ascii="Times New Roman" w:hAnsi="Times New Roman"/>
          <w:color w:val="000000"/>
          <w:sz w:val="28"/>
          <w:lang w:val="ru-RU"/>
        </w:rPr>
        <w:t>:</w:t>
      </w:r>
    </w:p>
    <w:p w:rsidR="00DA156C" w:rsidRPr="00D72DD2" w:rsidRDefault="00D72D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A156C" w:rsidRPr="00D72DD2" w:rsidRDefault="00D72D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A156C" w:rsidRPr="00D72DD2" w:rsidRDefault="00D72D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A156C" w:rsidRPr="00D72DD2" w:rsidRDefault="00D72D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A156C" w:rsidRPr="00D72DD2" w:rsidRDefault="00D72D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DA156C" w:rsidRPr="00D72DD2" w:rsidRDefault="00D72D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72DD2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72DD2">
        <w:rPr>
          <w:rFonts w:ascii="Times New Roman" w:hAnsi="Times New Roman"/>
          <w:color w:val="000000"/>
          <w:sz w:val="28"/>
          <w:lang w:val="ru-RU"/>
        </w:rPr>
        <w:t>:</w:t>
      </w:r>
    </w:p>
    <w:p w:rsidR="00DA156C" w:rsidRPr="00D72DD2" w:rsidRDefault="00D72D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A156C" w:rsidRPr="00D72DD2" w:rsidRDefault="00D72D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A156C" w:rsidRPr="00D72DD2" w:rsidRDefault="00D72D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A156C" w:rsidRPr="00D72DD2" w:rsidRDefault="00D72D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DA156C" w:rsidRPr="00D72DD2" w:rsidRDefault="00D72D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A156C" w:rsidRPr="00D72DD2" w:rsidRDefault="00D72D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A156C" w:rsidRPr="00D72DD2" w:rsidRDefault="00D72D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DA156C" w:rsidRPr="00D72DD2" w:rsidRDefault="00D72D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72DD2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72DD2">
        <w:rPr>
          <w:rFonts w:ascii="Times New Roman" w:hAnsi="Times New Roman"/>
          <w:color w:val="000000"/>
          <w:sz w:val="28"/>
          <w:lang w:val="ru-RU"/>
        </w:rPr>
        <w:t>:</w:t>
      </w:r>
    </w:p>
    <w:p w:rsidR="00DA156C" w:rsidRPr="00D72DD2" w:rsidRDefault="00D72D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A156C" w:rsidRDefault="00D72DD2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72DD2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72DD2">
        <w:rPr>
          <w:rFonts w:ascii="Times New Roman" w:hAnsi="Times New Roman"/>
          <w:color w:val="000000"/>
          <w:sz w:val="28"/>
          <w:lang w:val="ru-RU"/>
        </w:rPr>
        <w:t>:</w:t>
      </w:r>
    </w:p>
    <w:p w:rsidR="00DA156C" w:rsidRPr="00D72DD2" w:rsidRDefault="00D72D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A156C" w:rsidRPr="00D72DD2" w:rsidRDefault="00D72D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A156C" w:rsidRPr="00D72DD2" w:rsidRDefault="00D72D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A156C" w:rsidRPr="00D72DD2" w:rsidRDefault="00D72D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A156C" w:rsidRPr="00D72DD2" w:rsidRDefault="00D72D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A156C" w:rsidRPr="00D72DD2" w:rsidRDefault="00D72DD2">
      <w:pPr>
        <w:spacing w:after="0" w:line="264" w:lineRule="auto"/>
        <w:ind w:firstLine="60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72DD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DA156C" w:rsidRPr="00D72DD2" w:rsidRDefault="00D72D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A156C" w:rsidRPr="00D72DD2" w:rsidRDefault="00D72D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A156C" w:rsidRPr="00D72DD2" w:rsidRDefault="00D72D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A156C" w:rsidRPr="00D72DD2" w:rsidRDefault="00D72D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A156C" w:rsidRPr="00D72DD2" w:rsidRDefault="00D72D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A156C" w:rsidRPr="00D72DD2" w:rsidRDefault="00D72D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spacing w:after="0" w:line="264" w:lineRule="auto"/>
        <w:ind w:left="12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spacing w:after="0" w:line="264" w:lineRule="auto"/>
        <w:ind w:left="12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A156C" w:rsidRPr="00D72DD2" w:rsidRDefault="00D72DD2">
      <w:pPr>
        <w:spacing w:after="0" w:line="264" w:lineRule="auto"/>
        <w:ind w:left="12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DA156C" w:rsidRPr="00D72DD2" w:rsidRDefault="00D72D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DA156C" w:rsidRDefault="00D72DD2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A156C" w:rsidRPr="00D72DD2" w:rsidRDefault="00D72D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’] и гласный звук [и]);</w:t>
      </w:r>
    </w:p>
    <w:p w:rsidR="00DA156C" w:rsidRPr="00D72DD2" w:rsidRDefault="00D72D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DA156C" w:rsidRPr="00D72DD2" w:rsidRDefault="00D72D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DA156C" w:rsidRPr="00D72DD2" w:rsidRDefault="00D72D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DA156C" w:rsidRPr="00D72DD2" w:rsidRDefault="00D72D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A156C" w:rsidRPr="00D72DD2" w:rsidRDefault="00D72D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обозначать на письме мягкость согласных звуков буквами е, ё,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, я и буквой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 в конце слова;</w:t>
      </w:r>
    </w:p>
    <w:p w:rsidR="00DA156C" w:rsidRPr="00D72DD2" w:rsidRDefault="00D72D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A156C" w:rsidRPr="00D72DD2" w:rsidRDefault="00D72D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DA156C" w:rsidRPr="00D72DD2" w:rsidRDefault="00D72D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DA156C" w:rsidRPr="00D72DD2" w:rsidRDefault="00D72D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DA156C" w:rsidRPr="00D72DD2" w:rsidRDefault="00D72D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A156C" w:rsidRPr="00D72DD2" w:rsidRDefault="00D72D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A156C" w:rsidRDefault="00D72DD2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A156C" w:rsidRPr="00D72DD2" w:rsidRDefault="00D72D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A156C" w:rsidRPr="00D72DD2" w:rsidRDefault="00D72D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DA156C" w:rsidRPr="00D72DD2" w:rsidRDefault="00D72D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DA156C" w:rsidRPr="00D72DD2" w:rsidRDefault="00D72D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DA156C" w:rsidRPr="00D72DD2" w:rsidRDefault="00D72D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spacing w:after="0" w:line="264" w:lineRule="auto"/>
        <w:ind w:left="12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A156C" w:rsidRPr="00D72DD2" w:rsidRDefault="00D72DD2">
      <w:pPr>
        <w:spacing w:after="0" w:line="264" w:lineRule="auto"/>
        <w:ind w:left="12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72DD2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D72DD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A156C" w:rsidRPr="00D72DD2" w:rsidRDefault="00D72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DA156C" w:rsidRPr="00D72DD2" w:rsidRDefault="00D72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A156C" w:rsidRPr="00D72DD2" w:rsidRDefault="00D72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DA156C" w:rsidRPr="00D72DD2" w:rsidRDefault="00D72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, я;</w:t>
      </w:r>
    </w:p>
    <w:p w:rsidR="00DA156C" w:rsidRPr="00D72DD2" w:rsidRDefault="00D72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DA156C" w:rsidRDefault="00D72DD2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A156C" w:rsidRPr="00D72DD2" w:rsidRDefault="00D72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DA156C" w:rsidRDefault="00D72DD2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A156C" w:rsidRPr="00D72DD2" w:rsidRDefault="00D72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A156C" w:rsidRPr="00D72DD2" w:rsidRDefault="00D72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DA156C" w:rsidRPr="00D72DD2" w:rsidRDefault="00D72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DA156C" w:rsidRPr="00D72DD2" w:rsidRDefault="00D72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DA156C" w:rsidRPr="00D72DD2" w:rsidRDefault="00D72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A156C" w:rsidRPr="00D72DD2" w:rsidRDefault="00D72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A156C" w:rsidRPr="00D72DD2" w:rsidRDefault="00D72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D72DD2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DA156C" w:rsidRPr="00D72DD2" w:rsidRDefault="00D72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DA156C" w:rsidRPr="00D72DD2" w:rsidRDefault="00D72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A156C" w:rsidRPr="00D72DD2" w:rsidRDefault="00D72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A156C" w:rsidRPr="00D72DD2" w:rsidRDefault="00D72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DA156C" w:rsidRPr="00D72DD2" w:rsidRDefault="00D72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A156C" w:rsidRPr="00D72DD2" w:rsidRDefault="00D72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DA156C" w:rsidRPr="00D72DD2" w:rsidRDefault="00D72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DA156C" w:rsidRPr="00D72DD2" w:rsidRDefault="00D72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DA156C" w:rsidRPr="00D72DD2" w:rsidRDefault="00D72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DA156C" w:rsidRPr="00D72DD2" w:rsidRDefault="00D72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DA156C" w:rsidRPr="00D72DD2" w:rsidRDefault="00D72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spacing w:after="0" w:line="264" w:lineRule="auto"/>
        <w:ind w:left="12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A156C" w:rsidRPr="00D72DD2" w:rsidRDefault="00D72DD2">
      <w:pPr>
        <w:spacing w:after="0" w:line="264" w:lineRule="auto"/>
        <w:ind w:left="12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72DD2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D72DD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, я, в словах с разделительными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DA156C" w:rsidRDefault="00D72DD2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D72DD2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A156C" w:rsidRPr="00D72DD2" w:rsidRDefault="00D72D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spacing w:after="0" w:line="264" w:lineRule="auto"/>
        <w:ind w:left="120"/>
        <w:jc w:val="both"/>
        <w:rPr>
          <w:lang w:val="ru-RU"/>
        </w:rPr>
      </w:pPr>
      <w:r w:rsidRPr="00D72DD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A156C" w:rsidRPr="00D72DD2" w:rsidRDefault="00D72DD2">
      <w:pPr>
        <w:spacing w:after="0" w:line="264" w:lineRule="auto"/>
        <w:ind w:left="120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2DD2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D72DD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A156C" w:rsidRPr="00D72DD2" w:rsidRDefault="00DA156C">
      <w:pPr>
        <w:spacing w:after="0" w:line="264" w:lineRule="auto"/>
        <w:ind w:left="120"/>
        <w:jc w:val="both"/>
        <w:rPr>
          <w:lang w:val="ru-RU"/>
        </w:rPr>
      </w:pP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D72DD2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D72DD2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D72DD2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DA156C" w:rsidRPr="00D72DD2" w:rsidRDefault="00D72D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DD2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DA156C" w:rsidRPr="00D72DD2" w:rsidRDefault="00DA156C">
      <w:pPr>
        <w:rPr>
          <w:lang w:val="ru-RU"/>
        </w:rPr>
        <w:sectPr w:rsidR="00DA156C" w:rsidRPr="00D72DD2">
          <w:pgSz w:w="11906" w:h="16383"/>
          <w:pgMar w:top="1134" w:right="850" w:bottom="1134" w:left="1701" w:header="720" w:footer="720" w:gutter="0"/>
          <w:cols w:space="720"/>
        </w:sectPr>
      </w:pPr>
    </w:p>
    <w:p w:rsidR="00DA156C" w:rsidRDefault="00D72DD2">
      <w:pPr>
        <w:spacing w:after="0"/>
        <w:ind w:left="120"/>
      </w:pPr>
      <w:bookmarkStart w:id="6" w:name="block-4418549"/>
      <w:bookmarkEnd w:id="5"/>
      <w:r w:rsidRPr="00D72D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A156C" w:rsidRDefault="00D72D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DA156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156C" w:rsidRDefault="00DA156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156C" w:rsidRDefault="00DA15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156C" w:rsidRDefault="00DA156C">
            <w:pPr>
              <w:spacing w:after="0"/>
              <w:ind w:left="135"/>
            </w:pPr>
          </w:p>
        </w:tc>
      </w:tr>
      <w:tr w:rsidR="00DA15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6C" w:rsidRDefault="00DA15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6C" w:rsidRDefault="00DA156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156C" w:rsidRDefault="00DA156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156C" w:rsidRDefault="00DA156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156C" w:rsidRDefault="00DA15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6C" w:rsidRDefault="00DA156C"/>
        </w:tc>
      </w:tr>
      <w:tr w:rsidR="00DA1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DA15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</w:pPr>
          </w:p>
        </w:tc>
      </w:tr>
      <w:tr w:rsidR="00DA15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</w:pPr>
          </w:p>
        </w:tc>
      </w:tr>
      <w:tr w:rsidR="00DA15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</w:pPr>
          </w:p>
        </w:tc>
      </w:tr>
      <w:tr w:rsidR="00DA15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</w:pPr>
          </w:p>
        </w:tc>
      </w:tr>
      <w:tr w:rsidR="00DA1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156C" w:rsidRDefault="00DA156C"/>
        </w:tc>
      </w:tr>
      <w:tr w:rsidR="00DA1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DA15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</w:pPr>
          </w:p>
        </w:tc>
      </w:tr>
      <w:tr w:rsidR="00DA15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</w:pPr>
          </w:p>
        </w:tc>
      </w:tr>
      <w:tr w:rsidR="00DA15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</w:pPr>
          </w:p>
        </w:tc>
      </w:tr>
      <w:tr w:rsidR="00DA15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</w:pPr>
          </w:p>
        </w:tc>
      </w:tr>
      <w:tr w:rsidR="00DA15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</w:pPr>
          </w:p>
        </w:tc>
      </w:tr>
      <w:tr w:rsidR="00DA15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</w:pPr>
          </w:p>
        </w:tc>
      </w:tr>
      <w:tr w:rsidR="00DA15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</w:pPr>
          </w:p>
        </w:tc>
      </w:tr>
      <w:tr w:rsidR="00DA1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156C" w:rsidRDefault="00DA156C"/>
        </w:tc>
      </w:tr>
      <w:tr w:rsidR="00DA1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</w:pPr>
          </w:p>
        </w:tc>
      </w:tr>
      <w:tr w:rsidR="00DA1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6C" w:rsidRPr="00D72DD2" w:rsidRDefault="00D72DD2">
            <w:pPr>
              <w:spacing w:after="0"/>
              <w:ind w:left="135"/>
              <w:rPr>
                <w:lang w:val="ru-RU"/>
              </w:rPr>
            </w:pPr>
            <w:r w:rsidRPr="00D72D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 w:rsidRPr="00D72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156C" w:rsidRDefault="00DA156C"/>
        </w:tc>
      </w:tr>
    </w:tbl>
    <w:p w:rsidR="00DA156C" w:rsidRDefault="00DA156C">
      <w:pPr>
        <w:sectPr w:rsidR="00DA15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156C" w:rsidRDefault="00D72D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A156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156C" w:rsidRDefault="00DA156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156C" w:rsidRDefault="00DA15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156C" w:rsidRDefault="00DA156C">
            <w:pPr>
              <w:spacing w:after="0"/>
              <w:ind w:left="135"/>
            </w:pPr>
          </w:p>
        </w:tc>
      </w:tr>
      <w:tr w:rsidR="00DA15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6C" w:rsidRDefault="00DA15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6C" w:rsidRDefault="00DA156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156C" w:rsidRDefault="00DA156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156C" w:rsidRDefault="00DA156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156C" w:rsidRDefault="00DA15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6C" w:rsidRDefault="00DA156C"/>
        </w:tc>
      </w:tr>
      <w:tr w:rsidR="00DA15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</w:pPr>
          </w:p>
        </w:tc>
      </w:tr>
      <w:tr w:rsidR="00DA15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</w:pPr>
          </w:p>
        </w:tc>
      </w:tr>
      <w:tr w:rsidR="00DA15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</w:pPr>
          </w:p>
        </w:tc>
      </w:tr>
      <w:tr w:rsidR="00DA15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</w:pPr>
          </w:p>
        </w:tc>
      </w:tr>
      <w:tr w:rsidR="00DA15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</w:pPr>
          </w:p>
        </w:tc>
      </w:tr>
      <w:tr w:rsidR="00DA15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</w:pPr>
          </w:p>
        </w:tc>
      </w:tr>
      <w:tr w:rsidR="00DA15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</w:pPr>
          </w:p>
        </w:tc>
      </w:tr>
      <w:tr w:rsidR="00DA15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</w:pPr>
          </w:p>
        </w:tc>
      </w:tr>
      <w:tr w:rsidR="00DA1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</w:pPr>
          </w:p>
        </w:tc>
      </w:tr>
      <w:tr w:rsidR="00DA1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6C" w:rsidRPr="00D72DD2" w:rsidRDefault="00D72DD2">
            <w:pPr>
              <w:spacing w:after="0"/>
              <w:ind w:left="135"/>
              <w:rPr>
                <w:lang w:val="ru-RU"/>
              </w:rPr>
            </w:pPr>
            <w:r w:rsidRPr="00D72D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 w:rsidRPr="00D72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Default="00DA156C"/>
        </w:tc>
      </w:tr>
    </w:tbl>
    <w:p w:rsidR="00DA156C" w:rsidRDefault="00DA156C">
      <w:pPr>
        <w:sectPr w:rsidR="00DA15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156C" w:rsidRDefault="00D72D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A156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156C" w:rsidRDefault="00DA156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156C" w:rsidRDefault="00DA15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156C" w:rsidRDefault="00DA156C">
            <w:pPr>
              <w:spacing w:after="0"/>
              <w:ind w:left="135"/>
            </w:pPr>
          </w:p>
        </w:tc>
      </w:tr>
      <w:tr w:rsidR="00DA15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6C" w:rsidRDefault="00DA15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6C" w:rsidRDefault="00DA156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156C" w:rsidRDefault="00DA156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156C" w:rsidRDefault="00DA156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156C" w:rsidRDefault="00DA15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6C" w:rsidRDefault="00DA156C"/>
        </w:tc>
      </w:tr>
      <w:tr w:rsidR="00DA156C" w:rsidRPr="00732C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Pr="00D72DD2" w:rsidRDefault="00D72DD2">
            <w:pPr>
              <w:spacing w:after="0"/>
              <w:ind w:left="135"/>
              <w:rPr>
                <w:lang w:val="ru-RU"/>
              </w:rPr>
            </w:pPr>
            <w:r w:rsidRPr="00D72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156C" w:rsidRPr="00732C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Pr="00D72DD2" w:rsidRDefault="00D72DD2">
            <w:pPr>
              <w:spacing w:after="0"/>
              <w:ind w:left="135"/>
              <w:rPr>
                <w:lang w:val="ru-RU"/>
              </w:rPr>
            </w:pPr>
            <w:r w:rsidRPr="00D72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156C" w:rsidRPr="00732C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Pr="006937A3" w:rsidRDefault="00DA156C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Pr="00D72DD2" w:rsidRDefault="00D72DD2">
            <w:pPr>
              <w:spacing w:after="0"/>
              <w:ind w:left="135"/>
              <w:rPr>
                <w:lang w:val="ru-RU"/>
              </w:rPr>
            </w:pPr>
            <w:r w:rsidRPr="00D72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156C" w:rsidRPr="00732C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Pr="006937A3" w:rsidRDefault="00DA156C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Pr="00D72DD2" w:rsidRDefault="00D72DD2">
            <w:pPr>
              <w:spacing w:after="0"/>
              <w:ind w:left="135"/>
              <w:rPr>
                <w:lang w:val="ru-RU"/>
              </w:rPr>
            </w:pPr>
            <w:r w:rsidRPr="00D72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156C" w:rsidRPr="00732C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Pr="006937A3" w:rsidRDefault="00DA156C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Pr="00D72DD2" w:rsidRDefault="00D72DD2">
            <w:pPr>
              <w:spacing w:after="0"/>
              <w:ind w:left="135"/>
              <w:rPr>
                <w:lang w:val="ru-RU"/>
              </w:rPr>
            </w:pPr>
            <w:r w:rsidRPr="00D72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156C" w:rsidRPr="00732C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Pr="006937A3" w:rsidRDefault="00DA156C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Pr="00D72DD2" w:rsidRDefault="00D72DD2">
            <w:pPr>
              <w:spacing w:after="0"/>
              <w:ind w:left="135"/>
              <w:rPr>
                <w:lang w:val="ru-RU"/>
              </w:rPr>
            </w:pPr>
            <w:r w:rsidRPr="00D72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156C" w:rsidRPr="00732C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Pr="006937A3" w:rsidRDefault="00DA156C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Pr="00D72DD2" w:rsidRDefault="00D72DD2">
            <w:pPr>
              <w:spacing w:after="0"/>
              <w:ind w:left="135"/>
              <w:rPr>
                <w:lang w:val="ru-RU"/>
              </w:rPr>
            </w:pPr>
            <w:r w:rsidRPr="00D72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156C" w:rsidRPr="00732C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Pr="006937A3" w:rsidRDefault="00DA156C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Pr="00D72DD2" w:rsidRDefault="00D72DD2">
            <w:pPr>
              <w:spacing w:after="0"/>
              <w:ind w:left="135"/>
              <w:rPr>
                <w:lang w:val="ru-RU"/>
              </w:rPr>
            </w:pPr>
            <w:r w:rsidRPr="00D72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1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Pr="006937A3" w:rsidRDefault="00DA156C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</w:pPr>
          </w:p>
        </w:tc>
      </w:tr>
      <w:tr w:rsidR="00DA1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6C" w:rsidRPr="00D72DD2" w:rsidRDefault="00D72DD2">
            <w:pPr>
              <w:spacing w:after="0"/>
              <w:ind w:left="135"/>
              <w:rPr>
                <w:lang w:val="ru-RU"/>
              </w:rPr>
            </w:pPr>
            <w:r w:rsidRPr="00D72D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 w:rsidRPr="00D72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Pr="00BF53CD" w:rsidRDefault="00846836" w:rsidP="0084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Pr="00846836" w:rsidRDefault="00D72DD2" w:rsidP="008468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683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Default="00DA156C"/>
        </w:tc>
      </w:tr>
    </w:tbl>
    <w:p w:rsidR="00DA156C" w:rsidRDefault="00DA156C">
      <w:pPr>
        <w:sectPr w:rsidR="00DA15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156C" w:rsidRDefault="00D72D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A156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156C" w:rsidRDefault="00DA156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156C" w:rsidRDefault="00DA15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156C" w:rsidRDefault="00DA156C">
            <w:pPr>
              <w:spacing w:after="0"/>
              <w:ind w:left="135"/>
            </w:pPr>
          </w:p>
        </w:tc>
      </w:tr>
      <w:tr w:rsidR="00DA15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6C" w:rsidRDefault="00DA15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6C" w:rsidRDefault="00DA156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156C" w:rsidRDefault="00DA156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156C" w:rsidRDefault="00DA156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156C" w:rsidRDefault="00DA15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6C" w:rsidRDefault="00DA156C"/>
        </w:tc>
      </w:tr>
      <w:tr w:rsidR="00DA156C" w:rsidRPr="00732C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Pr="00D72DD2" w:rsidRDefault="00D72DD2">
            <w:pPr>
              <w:spacing w:after="0"/>
              <w:ind w:left="135"/>
              <w:rPr>
                <w:lang w:val="ru-RU"/>
              </w:rPr>
            </w:pPr>
            <w:r w:rsidRPr="00D72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156C" w:rsidRPr="00732C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Pr="00D72DD2" w:rsidRDefault="00D72DD2">
            <w:pPr>
              <w:spacing w:after="0"/>
              <w:ind w:left="135"/>
              <w:rPr>
                <w:lang w:val="ru-RU"/>
              </w:rPr>
            </w:pPr>
            <w:r w:rsidRPr="00D72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156C" w:rsidRPr="00732C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Pr="00D72DD2" w:rsidRDefault="00D72DD2">
            <w:pPr>
              <w:spacing w:after="0"/>
              <w:ind w:left="135"/>
              <w:rPr>
                <w:lang w:val="ru-RU"/>
              </w:rPr>
            </w:pPr>
            <w:r w:rsidRPr="00D72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156C" w:rsidRPr="00732C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Pr="00D72DD2" w:rsidRDefault="00D72DD2">
            <w:pPr>
              <w:spacing w:after="0"/>
              <w:ind w:left="135"/>
              <w:rPr>
                <w:lang w:val="ru-RU"/>
              </w:rPr>
            </w:pPr>
            <w:r w:rsidRPr="00D72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156C" w:rsidRPr="00732C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Pr="00D72DD2" w:rsidRDefault="00D72DD2">
            <w:pPr>
              <w:spacing w:after="0"/>
              <w:ind w:left="135"/>
              <w:rPr>
                <w:lang w:val="ru-RU"/>
              </w:rPr>
            </w:pPr>
            <w:r w:rsidRPr="00D72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156C" w:rsidRPr="00732C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Pr="00D72DD2" w:rsidRDefault="00D72DD2">
            <w:pPr>
              <w:spacing w:after="0"/>
              <w:ind w:left="135"/>
              <w:rPr>
                <w:lang w:val="ru-RU"/>
              </w:rPr>
            </w:pPr>
            <w:r w:rsidRPr="00D72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156C" w:rsidRPr="00732C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Pr="00D72DD2" w:rsidRDefault="00D72DD2">
            <w:pPr>
              <w:spacing w:after="0"/>
              <w:ind w:left="135"/>
              <w:rPr>
                <w:lang w:val="ru-RU"/>
              </w:rPr>
            </w:pPr>
            <w:r w:rsidRPr="00D72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156C" w:rsidRPr="00732C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Pr="00D72DD2" w:rsidRDefault="00D72DD2">
            <w:pPr>
              <w:spacing w:after="0"/>
              <w:ind w:left="135"/>
              <w:rPr>
                <w:lang w:val="ru-RU"/>
              </w:rPr>
            </w:pPr>
            <w:r w:rsidRPr="00D72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D72D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1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Default="00DA156C">
            <w:pPr>
              <w:spacing w:after="0"/>
              <w:ind w:left="135"/>
            </w:pPr>
          </w:p>
        </w:tc>
      </w:tr>
      <w:tr w:rsidR="00DA1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6C" w:rsidRPr="00D72DD2" w:rsidRDefault="00D72DD2">
            <w:pPr>
              <w:spacing w:after="0"/>
              <w:ind w:left="135"/>
              <w:rPr>
                <w:lang w:val="ru-RU"/>
              </w:rPr>
            </w:pPr>
            <w:r w:rsidRPr="00D72D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 w:rsidRPr="00D72D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156C" w:rsidRDefault="00D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156C" w:rsidRDefault="00DA156C"/>
        </w:tc>
      </w:tr>
    </w:tbl>
    <w:p w:rsidR="00DA156C" w:rsidRPr="00BF53CD" w:rsidRDefault="00DA156C">
      <w:pPr>
        <w:rPr>
          <w:lang w:val="ru-RU"/>
        </w:rPr>
        <w:sectPr w:rsidR="00DA156C" w:rsidRPr="00BF53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156C" w:rsidRPr="00BF53CD" w:rsidRDefault="00D72DD2">
      <w:pPr>
        <w:spacing w:after="0"/>
        <w:ind w:left="120"/>
        <w:rPr>
          <w:lang w:val="ru-RU"/>
        </w:rPr>
      </w:pPr>
      <w:bookmarkStart w:id="7" w:name="block-4418551"/>
      <w:bookmarkEnd w:id="6"/>
      <w:r w:rsidRPr="00BF53C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72DD2" w:rsidRPr="00D72DD2" w:rsidRDefault="00D72DD2" w:rsidP="00D72DD2">
      <w:pPr>
        <w:spacing w:after="0" w:line="480" w:lineRule="auto"/>
        <w:ind w:left="120"/>
        <w:rPr>
          <w:lang w:val="ru-RU"/>
        </w:rPr>
      </w:pPr>
      <w:r w:rsidRPr="00BF53C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72DD2" w:rsidRPr="00D72DD2" w:rsidRDefault="00D72DD2" w:rsidP="00D72DD2">
      <w:pPr>
        <w:pStyle w:val="ae"/>
        <w:spacing w:before="240" w:beforeAutospacing="0" w:after="120" w:afterAutospacing="0" w:line="480" w:lineRule="auto"/>
      </w:pPr>
      <w:r>
        <w:rPr>
          <w:sz w:val="11"/>
          <w:szCs w:val="11"/>
        </w:rPr>
        <w:t>​</w:t>
      </w:r>
      <w:r>
        <w:rPr>
          <w:rStyle w:val="placeholder-mask"/>
          <w:rFonts w:eastAsiaTheme="majorEastAsia"/>
          <w:sz w:val="11"/>
          <w:szCs w:val="11"/>
        </w:rPr>
        <w:t>‌</w:t>
      </w:r>
      <w:r w:rsidRPr="00D72DD2">
        <w:rPr>
          <w:rStyle w:val="placeholder"/>
          <w:rFonts w:eastAsiaTheme="majorEastAsia"/>
        </w:rPr>
        <w:t xml:space="preserve">• Русский язык. Азбука: 1-й класс: учебник: в 2 частях, 1 класс/ Горецкий В.Г., Кирюшкин В.А., Виноградская Л.А., </w:t>
      </w:r>
      <w:proofErr w:type="spellStart"/>
      <w:r w:rsidRPr="00D72DD2">
        <w:rPr>
          <w:rStyle w:val="placeholder"/>
          <w:rFonts w:eastAsiaTheme="majorEastAsia"/>
        </w:rPr>
        <w:t>Бойкина</w:t>
      </w:r>
      <w:proofErr w:type="spellEnd"/>
      <w:r w:rsidRPr="00D72DD2">
        <w:rPr>
          <w:rStyle w:val="placeholder"/>
          <w:rFonts w:eastAsiaTheme="majorEastAsia"/>
        </w:rPr>
        <w:t xml:space="preserve"> М.В., Акционерное общество «Издательство «Просвещение»</w:t>
      </w:r>
      <w:r w:rsidRPr="00D72DD2">
        <w:br/>
      </w:r>
      <w:r w:rsidRPr="00D72DD2">
        <w:rPr>
          <w:rStyle w:val="placeholder"/>
          <w:rFonts w:eastAsiaTheme="majorEastAsia"/>
        </w:rPr>
        <w:t xml:space="preserve">• Русский язык: 4-й класс: учебник: в 2 частях, 4 класс/ </w:t>
      </w:r>
      <w:proofErr w:type="spellStart"/>
      <w:r w:rsidRPr="00D72DD2">
        <w:rPr>
          <w:rStyle w:val="placeholder"/>
          <w:rFonts w:eastAsiaTheme="majorEastAsia"/>
        </w:rPr>
        <w:t>Канакина</w:t>
      </w:r>
      <w:proofErr w:type="spellEnd"/>
      <w:r w:rsidRPr="00D72DD2">
        <w:rPr>
          <w:rStyle w:val="placeholder"/>
          <w:rFonts w:eastAsiaTheme="majorEastAsia"/>
        </w:rPr>
        <w:t xml:space="preserve"> В.П., Горецкий В.Г., Акционерное общество «Издательство «Просвещение»</w:t>
      </w:r>
      <w:r w:rsidRPr="00D72DD2">
        <w:br/>
      </w:r>
      <w:r w:rsidRPr="00D72DD2">
        <w:rPr>
          <w:rStyle w:val="placeholder"/>
          <w:rFonts w:eastAsiaTheme="majorEastAsia"/>
        </w:rPr>
        <w:t xml:space="preserve">• Русский язык: 3-й класс: учебник: в 2 частях, 3 класс/ </w:t>
      </w:r>
      <w:proofErr w:type="spellStart"/>
      <w:r w:rsidRPr="00D72DD2">
        <w:rPr>
          <w:rStyle w:val="placeholder"/>
          <w:rFonts w:eastAsiaTheme="majorEastAsia"/>
        </w:rPr>
        <w:t>Канакина</w:t>
      </w:r>
      <w:proofErr w:type="spellEnd"/>
      <w:r w:rsidRPr="00D72DD2">
        <w:rPr>
          <w:rStyle w:val="placeholder"/>
          <w:rFonts w:eastAsiaTheme="majorEastAsia"/>
        </w:rPr>
        <w:t xml:space="preserve"> В.П., Горецкий В.Г., Акционерное общество «Издательство «Просвещение»</w:t>
      </w:r>
      <w:r w:rsidRPr="00D72DD2">
        <w:br/>
      </w:r>
      <w:r w:rsidRPr="00D72DD2">
        <w:rPr>
          <w:rStyle w:val="placeholder"/>
          <w:rFonts w:eastAsiaTheme="majorEastAsia"/>
        </w:rPr>
        <w:t xml:space="preserve">• Русский язык: 2-й класс: учебник: в 2 частях, 2 класс/ </w:t>
      </w:r>
      <w:proofErr w:type="spellStart"/>
      <w:r w:rsidRPr="00D72DD2">
        <w:rPr>
          <w:rStyle w:val="placeholder"/>
          <w:rFonts w:eastAsiaTheme="majorEastAsia"/>
        </w:rPr>
        <w:t>Канакина</w:t>
      </w:r>
      <w:proofErr w:type="spellEnd"/>
      <w:r w:rsidRPr="00D72DD2">
        <w:rPr>
          <w:rStyle w:val="placeholder"/>
          <w:rFonts w:eastAsiaTheme="majorEastAsia"/>
        </w:rPr>
        <w:t xml:space="preserve"> В.П., Горецкий В.Г., Акционерное общество «Издательство «Просвещение»</w:t>
      </w:r>
      <w:r w:rsidRPr="00D72DD2">
        <w:rPr>
          <w:rStyle w:val="placeholder-mask"/>
          <w:rFonts w:eastAsiaTheme="majorEastAsia"/>
        </w:rPr>
        <w:t>‌</w:t>
      </w:r>
      <w:r w:rsidRPr="00D72DD2">
        <w:t>​</w:t>
      </w:r>
    </w:p>
    <w:p w:rsidR="00D72DD2" w:rsidRDefault="00D72DD2" w:rsidP="00D72DD2">
      <w:pPr>
        <w:pStyle w:val="ae"/>
        <w:spacing w:before="240" w:beforeAutospacing="0" w:after="120" w:afterAutospacing="0" w:line="480" w:lineRule="auto"/>
      </w:pPr>
      <w:r>
        <w:rPr>
          <w:sz w:val="11"/>
          <w:szCs w:val="11"/>
        </w:rPr>
        <w:t>​</w:t>
      </w:r>
      <w:r>
        <w:rPr>
          <w:rStyle w:val="placeholder-mask"/>
          <w:rFonts w:eastAsiaTheme="majorEastAsia"/>
          <w:sz w:val="11"/>
          <w:szCs w:val="11"/>
        </w:rPr>
        <w:t>‌</w:t>
      </w:r>
    </w:p>
    <w:p w:rsidR="00D72DD2" w:rsidRDefault="00D72DD2" w:rsidP="00D72DD2">
      <w:pPr>
        <w:pStyle w:val="ae"/>
        <w:spacing w:before="240" w:beforeAutospacing="0" w:after="120" w:afterAutospacing="0" w:line="480" w:lineRule="auto"/>
      </w:pPr>
      <w:r>
        <w:rPr>
          <w:rStyle w:val="af"/>
          <w:caps/>
          <w:color w:val="000000"/>
          <w:sz w:val="28"/>
          <w:szCs w:val="28"/>
        </w:rPr>
        <w:t>МЕТОДИЧЕСКИЕ МАТЕРИАЛЫ ДЛЯ УЧИТЕЛя</w:t>
      </w:r>
    </w:p>
    <w:p w:rsidR="00BF53CD" w:rsidRPr="00BF53CD" w:rsidRDefault="00BF53CD" w:rsidP="00BF53CD">
      <w:pPr>
        <w:jc w:val="both"/>
        <w:rPr>
          <w:lang w:val="ru-RU"/>
        </w:rPr>
      </w:pPr>
      <w:r>
        <w:rPr>
          <w:lang w:val="ru-RU"/>
        </w:rPr>
        <w:t>1</w:t>
      </w:r>
      <w:r w:rsidRPr="00BF53CD">
        <w:rPr>
          <w:lang w:val="ru-RU"/>
        </w:rPr>
        <w:t xml:space="preserve">. Крылова О.Н. Контрольные работы по русскому языку. 3 класс. Ч.2: к учебнику </w:t>
      </w:r>
      <w:proofErr w:type="spellStart"/>
      <w:r w:rsidRPr="00BF53CD">
        <w:rPr>
          <w:lang w:val="ru-RU"/>
        </w:rPr>
        <w:t>В.П.Канакиной</w:t>
      </w:r>
      <w:proofErr w:type="spellEnd"/>
      <w:r w:rsidRPr="00BF53CD">
        <w:rPr>
          <w:lang w:val="ru-RU"/>
        </w:rPr>
        <w:t>/ М.: Экзамен</w:t>
      </w:r>
    </w:p>
    <w:p w:rsidR="00BF53CD" w:rsidRPr="00BF53CD" w:rsidRDefault="00BF53CD" w:rsidP="00BF53CD">
      <w:pPr>
        <w:rPr>
          <w:lang w:val="ru-RU"/>
        </w:rPr>
      </w:pPr>
      <w:r>
        <w:rPr>
          <w:lang w:val="ru-RU"/>
        </w:rPr>
        <w:t>2</w:t>
      </w:r>
      <w:r w:rsidRPr="00BF53CD">
        <w:rPr>
          <w:lang w:val="ru-RU"/>
        </w:rPr>
        <w:t xml:space="preserve">. Дмитриева О.И.Поурочные разработки по русскому языку: </w:t>
      </w:r>
    </w:p>
    <w:p w:rsidR="00BF53CD" w:rsidRDefault="00BF53CD" w:rsidP="00BF53CD">
      <w:pPr>
        <w:rPr>
          <w:lang w:val="ru-RU"/>
        </w:rPr>
      </w:pPr>
      <w:r w:rsidRPr="00846836">
        <w:rPr>
          <w:lang w:val="ru-RU"/>
        </w:rPr>
        <w:t>3 класс. – М.: ВАКО,</w:t>
      </w:r>
    </w:p>
    <w:p w:rsidR="00D72DD2" w:rsidRPr="00BF53CD" w:rsidRDefault="00BF53CD" w:rsidP="00BF53CD">
      <w:pPr>
        <w:rPr>
          <w:lang w:val="ru-RU"/>
        </w:rPr>
      </w:pPr>
      <w:r>
        <w:rPr>
          <w:lang w:val="ru-RU"/>
        </w:rPr>
        <w:t>3</w:t>
      </w:r>
      <w:r w:rsidRPr="00BF53CD">
        <w:rPr>
          <w:lang w:val="ru-RU"/>
        </w:rPr>
        <w:t xml:space="preserve">. </w:t>
      </w:r>
      <w:proofErr w:type="spellStart"/>
      <w:r w:rsidRPr="00BF53CD">
        <w:rPr>
          <w:lang w:val="ru-RU"/>
        </w:rPr>
        <w:t>СД-диск</w:t>
      </w:r>
      <w:proofErr w:type="spellEnd"/>
      <w:r w:rsidRPr="00BF53CD">
        <w:rPr>
          <w:lang w:val="ru-RU"/>
        </w:rPr>
        <w:t xml:space="preserve"> к учебнику </w:t>
      </w:r>
      <w:proofErr w:type="spellStart"/>
      <w:r w:rsidRPr="00BF53CD">
        <w:rPr>
          <w:lang w:val="ru-RU"/>
        </w:rPr>
        <w:t>Канакиной</w:t>
      </w:r>
      <w:proofErr w:type="spellEnd"/>
      <w:r w:rsidRPr="00BF53CD">
        <w:rPr>
          <w:lang w:val="ru-RU"/>
        </w:rPr>
        <w:t xml:space="preserve"> В.П.  «Русский язык» 3 класс. </w:t>
      </w:r>
    </w:p>
    <w:p w:rsidR="00D72DD2" w:rsidRDefault="00D72DD2" w:rsidP="00D72DD2">
      <w:pPr>
        <w:pStyle w:val="ae"/>
        <w:spacing w:before="240" w:beforeAutospacing="0" w:after="120" w:afterAutospacing="0" w:line="480" w:lineRule="auto"/>
      </w:pPr>
      <w:r>
        <w:rPr>
          <w:rStyle w:val="af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D72DD2" w:rsidRDefault="00D72DD2" w:rsidP="00D72DD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72DD2">
        <w:rPr>
          <w:sz w:val="11"/>
          <w:szCs w:val="11"/>
          <w:lang w:val="ru-RU"/>
        </w:rPr>
        <w:t>​</w:t>
      </w:r>
      <w:r w:rsidRPr="00D72DD2">
        <w:rPr>
          <w:color w:val="333333"/>
          <w:sz w:val="11"/>
          <w:szCs w:val="11"/>
          <w:shd w:val="clear" w:color="auto" w:fill="FFFFFF"/>
          <w:lang w:val="ru-RU"/>
        </w:rPr>
        <w:t>​</w:t>
      </w:r>
      <w:r w:rsidRPr="00352043">
        <w:rPr>
          <w:rFonts w:ascii="Times New Roman" w:hAnsi="Times New Roman"/>
          <w:color w:val="333333"/>
          <w:sz w:val="28"/>
          <w:lang w:val="ru-RU"/>
        </w:rPr>
        <w:t>‌</w:t>
      </w:r>
      <w:r w:rsidRPr="00352043">
        <w:rPr>
          <w:rFonts w:ascii="Times New Roman" w:hAnsi="Times New Roman"/>
          <w:color w:val="000000"/>
          <w:sz w:val="28"/>
          <w:lang w:val="ru-RU"/>
        </w:rPr>
        <w:t xml:space="preserve">РЭШ </w:t>
      </w:r>
      <w:hyperlink r:id="rId29" w:history="1">
        <w:r w:rsidRPr="00E87B07">
          <w:rPr>
            <w:rStyle w:val="ab"/>
            <w:rFonts w:ascii="Times New Roman" w:hAnsi="Times New Roman"/>
            <w:sz w:val="28"/>
          </w:rPr>
          <w:t>https</w:t>
        </w:r>
        <w:r w:rsidRPr="00E87B07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E87B07">
          <w:rPr>
            <w:rStyle w:val="ab"/>
            <w:rFonts w:ascii="Times New Roman" w:hAnsi="Times New Roman"/>
            <w:sz w:val="28"/>
          </w:rPr>
          <w:t>resh</w:t>
        </w:r>
        <w:r w:rsidRPr="00E87B07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E87B07">
          <w:rPr>
            <w:rStyle w:val="ab"/>
            <w:rFonts w:ascii="Times New Roman" w:hAnsi="Times New Roman"/>
            <w:sz w:val="28"/>
          </w:rPr>
          <w:t>edu</w:t>
        </w:r>
        <w:r w:rsidRPr="00E87B07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E87B07">
          <w:rPr>
            <w:rStyle w:val="ab"/>
            <w:rFonts w:ascii="Times New Roman" w:hAnsi="Times New Roman"/>
            <w:sz w:val="28"/>
          </w:rPr>
          <w:t>ru</w:t>
        </w:r>
        <w:r w:rsidRPr="00E87B0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Pr="00352043">
        <w:rPr>
          <w:sz w:val="28"/>
          <w:lang w:val="ru-RU"/>
        </w:rPr>
        <w:br/>
      </w:r>
      <w:r w:rsidRPr="003520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52043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352043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30" w:history="1">
        <w:r w:rsidRPr="00E87B07">
          <w:rPr>
            <w:rStyle w:val="ab"/>
            <w:rFonts w:ascii="Times New Roman" w:hAnsi="Times New Roman"/>
            <w:sz w:val="28"/>
          </w:rPr>
          <w:t>https</w:t>
        </w:r>
        <w:r w:rsidRPr="00E87B07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E87B07">
          <w:rPr>
            <w:rStyle w:val="ab"/>
            <w:rFonts w:ascii="Times New Roman" w:hAnsi="Times New Roman"/>
            <w:sz w:val="28"/>
          </w:rPr>
          <w:t>infourok</w:t>
        </w:r>
        <w:r w:rsidRPr="00E87B07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E87B07">
          <w:rPr>
            <w:rStyle w:val="ab"/>
            <w:rFonts w:ascii="Times New Roman" w:hAnsi="Times New Roman"/>
            <w:sz w:val="28"/>
          </w:rPr>
          <w:t>ru</w:t>
        </w:r>
        <w:r w:rsidRPr="00E87B0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Pr="001907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20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2043">
        <w:rPr>
          <w:sz w:val="28"/>
          <w:lang w:val="ru-RU"/>
        </w:rPr>
        <w:br/>
      </w:r>
      <w:r w:rsidRPr="003520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52043">
        <w:rPr>
          <w:rFonts w:ascii="Times New Roman" w:hAnsi="Times New Roman"/>
          <w:color w:val="000000"/>
          <w:sz w:val="28"/>
          <w:lang w:val="ru-RU"/>
        </w:rPr>
        <w:t>Мультиурок</w:t>
      </w:r>
      <w:proofErr w:type="spellEnd"/>
      <w:r w:rsidRPr="00352043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31" w:history="1">
        <w:r w:rsidRPr="00E87B07">
          <w:rPr>
            <w:rStyle w:val="ab"/>
            <w:rFonts w:ascii="Times New Roman" w:hAnsi="Times New Roman"/>
            <w:sz w:val="28"/>
          </w:rPr>
          <w:t>https</w:t>
        </w:r>
        <w:r w:rsidRPr="00E87B07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E87B07">
          <w:rPr>
            <w:rStyle w:val="ab"/>
            <w:rFonts w:ascii="Times New Roman" w:hAnsi="Times New Roman"/>
            <w:sz w:val="28"/>
          </w:rPr>
          <w:t>multiurok</w:t>
        </w:r>
        <w:r w:rsidRPr="00E87B07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E87B07">
          <w:rPr>
            <w:rStyle w:val="ab"/>
            <w:rFonts w:ascii="Times New Roman" w:hAnsi="Times New Roman"/>
            <w:sz w:val="28"/>
          </w:rPr>
          <w:t>ru</w:t>
        </w:r>
        <w:r w:rsidRPr="00E87B0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Pr="001907E1">
        <w:rPr>
          <w:sz w:val="28"/>
          <w:lang w:val="ru-RU"/>
        </w:rPr>
        <w:br/>
      </w:r>
      <w:hyperlink r:id="rId32" w:history="1">
        <w:r w:rsidRPr="001907E1">
          <w:rPr>
            <w:rStyle w:val="ab"/>
            <w:rFonts w:ascii="Times New Roman" w:hAnsi="Times New Roman"/>
            <w:sz w:val="28"/>
          </w:rPr>
          <w:t>https</w:t>
        </w:r>
        <w:r w:rsidRPr="001907E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1907E1">
          <w:rPr>
            <w:rStyle w:val="ab"/>
            <w:rFonts w:ascii="Times New Roman" w:hAnsi="Times New Roman"/>
            <w:sz w:val="28"/>
          </w:rPr>
          <w:t>www</w:t>
        </w:r>
        <w:r w:rsidRPr="001907E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1907E1">
          <w:rPr>
            <w:rStyle w:val="ab"/>
            <w:rFonts w:ascii="Times New Roman" w:hAnsi="Times New Roman"/>
            <w:sz w:val="28"/>
          </w:rPr>
          <w:t>yaklass</w:t>
        </w:r>
        <w:r w:rsidRPr="001907E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1907E1">
          <w:rPr>
            <w:rStyle w:val="ab"/>
            <w:rFonts w:ascii="Times New Roman" w:hAnsi="Times New Roman"/>
            <w:sz w:val="28"/>
          </w:rPr>
          <w:t>ru</w:t>
        </w:r>
      </w:hyperlink>
      <w:r w:rsidRPr="001907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907E1">
        <w:rPr>
          <w:sz w:val="28"/>
          <w:lang w:val="ru-RU"/>
        </w:rPr>
        <w:br/>
      </w:r>
      <w:hyperlink r:id="rId33" w:history="1">
        <w:r w:rsidRPr="001907E1">
          <w:rPr>
            <w:rStyle w:val="ab"/>
            <w:rFonts w:ascii="Times New Roman" w:hAnsi="Times New Roman"/>
            <w:sz w:val="28"/>
          </w:rPr>
          <w:t>https</w:t>
        </w:r>
        <w:r w:rsidRPr="001907E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1907E1">
          <w:rPr>
            <w:rStyle w:val="ab"/>
            <w:rFonts w:ascii="Times New Roman" w:hAnsi="Times New Roman"/>
            <w:sz w:val="28"/>
          </w:rPr>
          <w:t>uchi</w:t>
        </w:r>
        <w:r w:rsidRPr="001907E1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1907E1">
          <w:rPr>
            <w:rStyle w:val="ab"/>
            <w:rFonts w:ascii="Times New Roman" w:hAnsi="Times New Roman"/>
            <w:sz w:val="28"/>
          </w:rPr>
          <w:t>ru</w:t>
        </w:r>
        <w:proofErr w:type="spellEnd"/>
      </w:hyperlink>
      <w:r w:rsidRPr="001907E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156C" w:rsidRPr="00D72DD2" w:rsidRDefault="00D72DD2" w:rsidP="00D72DD2">
      <w:pPr>
        <w:pStyle w:val="ae"/>
        <w:spacing w:before="0" w:beforeAutospacing="0" w:after="0" w:afterAutospacing="0" w:line="480" w:lineRule="auto"/>
      </w:pPr>
      <w:r>
        <w:rPr>
          <w:color w:val="333333"/>
          <w:sz w:val="11"/>
          <w:szCs w:val="11"/>
          <w:shd w:val="clear" w:color="auto" w:fill="FFFFFF"/>
        </w:rPr>
        <w:t>‌</w:t>
      </w:r>
      <w:r>
        <w:rPr>
          <w:sz w:val="11"/>
          <w:szCs w:val="11"/>
        </w:rPr>
        <w:t>​</w:t>
      </w:r>
      <w:bookmarkEnd w:id="7"/>
    </w:p>
    <w:sectPr w:rsidR="00DA156C" w:rsidRPr="00D72DD2" w:rsidSect="00DA15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800B4"/>
    <w:multiLevelType w:val="multilevel"/>
    <w:tmpl w:val="695A0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4A7A92"/>
    <w:multiLevelType w:val="multilevel"/>
    <w:tmpl w:val="2034D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491AF7"/>
    <w:multiLevelType w:val="multilevel"/>
    <w:tmpl w:val="503C6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A00A2"/>
    <w:multiLevelType w:val="multilevel"/>
    <w:tmpl w:val="CCA2F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937ED8"/>
    <w:multiLevelType w:val="multilevel"/>
    <w:tmpl w:val="CBF64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D853F3"/>
    <w:multiLevelType w:val="multilevel"/>
    <w:tmpl w:val="A7F87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2F1C95"/>
    <w:multiLevelType w:val="multilevel"/>
    <w:tmpl w:val="7B3E8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927B5F"/>
    <w:multiLevelType w:val="multilevel"/>
    <w:tmpl w:val="84D41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CB22C1"/>
    <w:multiLevelType w:val="multilevel"/>
    <w:tmpl w:val="0E8A1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90325D"/>
    <w:multiLevelType w:val="multilevel"/>
    <w:tmpl w:val="9FF88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404C94"/>
    <w:multiLevelType w:val="multilevel"/>
    <w:tmpl w:val="322C0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DF5A36"/>
    <w:multiLevelType w:val="multilevel"/>
    <w:tmpl w:val="2A9AE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3046C8"/>
    <w:multiLevelType w:val="multilevel"/>
    <w:tmpl w:val="2E027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819072C"/>
    <w:multiLevelType w:val="multilevel"/>
    <w:tmpl w:val="9EA0F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173343"/>
    <w:multiLevelType w:val="multilevel"/>
    <w:tmpl w:val="9B0EE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BB42A9"/>
    <w:multiLevelType w:val="multilevel"/>
    <w:tmpl w:val="1CA8A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8674F6"/>
    <w:multiLevelType w:val="multilevel"/>
    <w:tmpl w:val="AE6CE8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4573DF"/>
    <w:multiLevelType w:val="multilevel"/>
    <w:tmpl w:val="EB6AC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4"/>
  </w:num>
  <w:num w:numId="5">
    <w:abstractNumId w:val="1"/>
  </w:num>
  <w:num w:numId="6">
    <w:abstractNumId w:val="6"/>
  </w:num>
  <w:num w:numId="7">
    <w:abstractNumId w:val="16"/>
  </w:num>
  <w:num w:numId="8">
    <w:abstractNumId w:val="10"/>
  </w:num>
  <w:num w:numId="9">
    <w:abstractNumId w:val="13"/>
  </w:num>
  <w:num w:numId="10">
    <w:abstractNumId w:val="8"/>
  </w:num>
  <w:num w:numId="11">
    <w:abstractNumId w:val="3"/>
  </w:num>
  <w:num w:numId="12">
    <w:abstractNumId w:val="0"/>
  </w:num>
  <w:num w:numId="13">
    <w:abstractNumId w:val="11"/>
  </w:num>
  <w:num w:numId="14">
    <w:abstractNumId w:val="9"/>
  </w:num>
  <w:num w:numId="15">
    <w:abstractNumId w:val="15"/>
  </w:num>
  <w:num w:numId="16">
    <w:abstractNumId w:val="17"/>
  </w:num>
  <w:num w:numId="17">
    <w:abstractNumId w:val="5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hideSpellingErrors/>
  <w:hideGrammaticalErrors/>
  <w:proofState w:spelling="clean"/>
  <w:defaultTabStop w:val="708"/>
  <w:characterSpacingControl w:val="doNotCompress"/>
  <w:compat/>
  <w:rsids>
    <w:rsidRoot w:val="00DA156C"/>
    <w:rsid w:val="00011FC6"/>
    <w:rsid w:val="00047417"/>
    <w:rsid w:val="00231965"/>
    <w:rsid w:val="002F28BC"/>
    <w:rsid w:val="00381387"/>
    <w:rsid w:val="004612B2"/>
    <w:rsid w:val="006937A3"/>
    <w:rsid w:val="00732CD8"/>
    <w:rsid w:val="00846836"/>
    <w:rsid w:val="009E68AD"/>
    <w:rsid w:val="00BF53CD"/>
    <w:rsid w:val="00C72A71"/>
    <w:rsid w:val="00D72DD2"/>
    <w:rsid w:val="00DA1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A156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A1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D72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D72DD2"/>
    <w:rPr>
      <w:b/>
      <w:bCs/>
    </w:rPr>
  </w:style>
  <w:style w:type="character" w:customStyle="1" w:styleId="placeholder-mask">
    <w:name w:val="placeholder-mask"/>
    <w:basedOn w:val="a0"/>
    <w:rsid w:val="00D72DD2"/>
  </w:style>
  <w:style w:type="character" w:customStyle="1" w:styleId="placeholder">
    <w:name w:val="placeholder"/>
    <w:basedOn w:val="a0"/>
    <w:rsid w:val="00D72DD2"/>
  </w:style>
  <w:style w:type="paragraph" w:styleId="af0">
    <w:name w:val="Balloon Text"/>
    <w:basedOn w:val="a"/>
    <w:link w:val="af1"/>
    <w:uiPriority w:val="99"/>
    <w:semiHidden/>
    <w:unhideWhenUsed/>
    <w:rsid w:val="00011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11F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7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53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45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2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da6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33" Type="http://schemas.openxmlformats.org/officeDocument/2006/relationships/hyperlink" Target="https://uchi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32" Type="http://schemas.openxmlformats.org/officeDocument/2006/relationships/hyperlink" Target="https://www.yaklass.ru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hyperlink" Target="https://multi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35</Pages>
  <Words>8427</Words>
  <Characters>48035</Characters>
  <Application>Microsoft Office Word</Application>
  <DocSecurity>0</DocSecurity>
  <Lines>400</Lines>
  <Paragraphs>112</Paragraphs>
  <ScaleCrop>false</ScaleCrop>
  <Company/>
  <LinksUpToDate>false</LinksUpToDate>
  <CharactersWithSpaces>56350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Andrey</cp:lastModifiedBy>
  <cp:revision>10</cp:revision>
  <dcterms:created xsi:type="dcterms:W3CDTF">2023-09-03T16:36:00Z</dcterms:created>
  <dcterms:modified xsi:type="dcterms:W3CDTF">2024-09-23T18:17:00Z</dcterms:modified>
</cp:coreProperties>
</file>