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36" w:rsidRPr="0006299E" w:rsidRDefault="001C2E36" w:rsidP="00DB2479">
      <w:pPr>
        <w:ind w:firstLine="1701"/>
        <w:rPr>
          <w:sz w:val="22"/>
          <w:szCs w:val="22"/>
        </w:rPr>
      </w:pPr>
      <w:r w:rsidRPr="0006299E">
        <w:rPr>
          <w:sz w:val="22"/>
          <w:szCs w:val="22"/>
        </w:rPr>
        <w:t xml:space="preserve">                                                                                       Утверждаю:</w:t>
      </w:r>
    </w:p>
    <w:p w:rsidR="001C2E36" w:rsidRPr="0006299E" w:rsidRDefault="001C2E36" w:rsidP="00DB2479">
      <w:pPr>
        <w:ind w:firstLine="1701"/>
        <w:rPr>
          <w:sz w:val="22"/>
          <w:szCs w:val="22"/>
        </w:rPr>
      </w:pPr>
      <w:r w:rsidRPr="0006299E">
        <w:rPr>
          <w:sz w:val="22"/>
          <w:szCs w:val="22"/>
        </w:rPr>
        <w:t xml:space="preserve">                                                                               Директор    МБОУ</w:t>
      </w:r>
    </w:p>
    <w:p w:rsidR="001C2E36" w:rsidRPr="0006299E" w:rsidRDefault="001C2E36" w:rsidP="00DB2479">
      <w:pPr>
        <w:ind w:firstLine="1701"/>
        <w:rPr>
          <w:sz w:val="22"/>
          <w:szCs w:val="22"/>
        </w:rPr>
      </w:pPr>
      <w:r w:rsidRPr="0006299E">
        <w:rPr>
          <w:sz w:val="22"/>
          <w:szCs w:val="22"/>
        </w:rPr>
        <w:t xml:space="preserve">                                                                              «</w:t>
      </w:r>
      <w:proofErr w:type="spellStart"/>
      <w:r w:rsidRPr="0006299E">
        <w:rPr>
          <w:sz w:val="22"/>
          <w:szCs w:val="22"/>
        </w:rPr>
        <w:t>Барашевская</w:t>
      </w:r>
      <w:proofErr w:type="spellEnd"/>
      <w:r w:rsidRPr="0006299E">
        <w:rPr>
          <w:sz w:val="22"/>
          <w:szCs w:val="22"/>
        </w:rPr>
        <w:t xml:space="preserve">  СОШ»</w:t>
      </w:r>
    </w:p>
    <w:p w:rsidR="001C2E36" w:rsidRPr="0006299E" w:rsidRDefault="001C2E36" w:rsidP="00DB2479">
      <w:pPr>
        <w:ind w:firstLine="1701"/>
        <w:rPr>
          <w:sz w:val="22"/>
          <w:szCs w:val="22"/>
        </w:rPr>
      </w:pPr>
      <w:r w:rsidRPr="0006299E">
        <w:rPr>
          <w:sz w:val="22"/>
          <w:szCs w:val="22"/>
        </w:rPr>
        <w:t xml:space="preserve">                                                                                Приказ № </w:t>
      </w:r>
    </w:p>
    <w:p w:rsidR="001C2E36" w:rsidRPr="0006299E" w:rsidRDefault="001C2E36" w:rsidP="00DB2479">
      <w:pPr>
        <w:ind w:firstLine="1701"/>
        <w:rPr>
          <w:sz w:val="22"/>
          <w:szCs w:val="22"/>
        </w:rPr>
      </w:pPr>
      <w:r w:rsidRPr="0006299E">
        <w:rPr>
          <w:sz w:val="22"/>
          <w:szCs w:val="22"/>
        </w:rPr>
        <w:t xml:space="preserve">                                                                     </w:t>
      </w:r>
      <w:r w:rsidR="0006299E">
        <w:rPr>
          <w:sz w:val="22"/>
          <w:szCs w:val="22"/>
        </w:rPr>
        <w:t xml:space="preserve">           от_________ 2025</w:t>
      </w:r>
      <w:r w:rsidRPr="0006299E">
        <w:rPr>
          <w:sz w:val="22"/>
          <w:szCs w:val="22"/>
        </w:rPr>
        <w:t xml:space="preserve"> года</w:t>
      </w:r>
    </w:p>
    <w:p w:rsidR="001C2E36" w:rsidRPr="0006299E" w:rsidRDefault="001C2E36" w:rsidP="00DB2479">
      <w:pPr>
        <w:ind w:firstLine="1701"/>
        <w:rPr>
          <w:sz w:val="22"/>
          <w:szCs w:val="22"/>
        </w:rPr>
      </w:pPr>
      <w:r w:rsidRPr="0006299E">
        <w:rPr>
          <w:sz w:val="22"/>
          <w:szCs w:val="22"/>
        </w:rPr>
        <w:t xml:space="preserve">                                                                               ___________     /Лаврентьева О.Е./</w:t>
      </w:r>
    </w:p>
    <w:p w:rsidR="001C2E36" w:rsidRPr="0006299E" w:rsidRDefault="001C2E36" w:rsidP="00DB2479">
      <w:pPr>
        <w:ind w:firstLine="1701"/>
        <w:rPr>
          <w:sz w:val="22"/>
          <w:szCs w:val="22"/>
        </w:rPr>
      </w:pPr>
    </w:p>
    <w:p w:rsidR="001C2E36" w:rsidRDefault="001C2E36" w:rsidP="00DB2479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</w:p>
    <w:p w:rsidR="001C2E36" w:rsidRPr="00220AB3" w:rsidRDefault="001C2E36" w:rsidP="00DB2479">
      <w:pPr>
        <w:jc w:val="center"/>
      </w:pPr>
      <w:r w:rsidRPr="00220AB3">
        <w:t>Штатное расписание</w:t>
      </w:r>
      <w:r w:rsidRPr="00220AB3">
        <w:br/>
        <w:t>сотруд</w:t>
      </w:r>
      <w:r w:rsidR="00AD65E4">
        <w:t>ников трудового лагеря «Круто</w:t>
      </w:r>
      <w:r w:rsidRPr="00220AB3">
        <w:t>»</w:t>
      </w:r>
    </w:p>
    <w:p w:rsidR="001C2E36" w:rsidRPr="00220AB3" w:rsidRDefault="001C2E36" w:rsidP="00DB2479">
      <w:pPr>
        <w:jc w:val="center"/>
      </w:pPr>
      <w:r w:rsidRPr="00220AB3">
        <w:t>МБОУ «</w:t>
      </w:r>
      <w:proofErr w:type="spellStart"/>
      <w:r w:rsidRPr="00220AB3">
        <w:t>Барашевская</w:t>
      </w:r>
      <w:proofErr w:type="spellEnd"/>
      <w:r w:rsidRPr="00220AB3">
        <w:t xml:space="preserve"> средняя общеобразовательная</w:t>
      </w:r>
      <w:r w:rsidR="0006299E">
        <w:t xml:space="preserve"> школа»</w:t>
      </w:r>
      <w:r w:rsidR="0006299E">
        <w:br/>
        <w:t>на летние каникулы 2025</w:t>
      </w:r>
      <w:r>
        <w:t xml:space="preserve"> года</w:t>
      </w:r>
      <w:r w:rsidR="00964344">
        <w:t xml:space="preserve"> </w:t>
      </w:r>
    </w:p>
    <w:p w:rsidR="001C2E36" w:rsidRPr="00220AB3" w:rsidRDefault="001C2E36" w:rsidP="00DB2479">
      <w:pPr>
        <w:jc w:val="center"/>
      </w:pPr>
    </w:p>
    <w:tbl>
      <w:tblPr>
        <w:tblW w:w="4134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623"/>
        <w:gridCol w:w="2269"/>
      </w:tblGrid>
      <w:tr w:rsidR="001C2E36" w:rsidRPr="00DB2479" w:rsidTr="00DB2479">
        <w:trPr>
          <w:trHeight w:val="973"/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E36" w:rsidRPr="00DB2479" w:rsidRDefault="001C2E3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Наименование должностей 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E36" w:rsidRPr="00DB2479" w:rsidRDefault="001C2E3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Количество ставок </w:t>
            </w:r>
          </w:p>
        </w:tc>
      </w:tr>
      <w:tr w:rsidR="001C2E36" w:rsidRPr="00DB2479" w:rsidTr="00DB2479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99E" w:rsidRDefault="001C2E36" w:rsidP="0006299E">
            <w:r w:rsidRPr="00DB2479">
              <w:t>1</w:t>
            </w:r>
            <w:r>
              <w:t>.</w:t>
            </w:r>
            <w:r w:rsidRPr="00DB2479">
              <w:t>Начальник лагер</w:t>
            </w:r>
            <w:r w:rsidR="0006299E">
              <w:t xml:space="preserve">я: </w:t>
            </w:r>
          </w:p>
          <w:p w:rsidR="0006299E" w:rsidRPr="00DB2479" w:rsidRDefault="0006299E" w:rsidP="0006299E">
            <w:r>
              <w:t xml:space="preserve">   </w:t>
            </w:r>
            <w:proofErr w:type="spellStart"/>
            <w:r w:rsidR="00964344">
              <w:t>Аношкина</w:t>
            </w:r>
            <w:proofErr w:type="spellEnd"/>
            <w:r w:rsidR="00964344">
              <w:t xml:space="preserve"> Надежда Петровна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E36" w:rsidRPr="00DB2479" w:rsidRDefault="001C2E3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1 </w:t>
            </w:r>
          </w:p>
        </w:tc>
      </w:tr>
      <w:tr w:rsidR="001C2E36" w:rsidRPr="00DB2479" w:rsidTr="00DB2479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99E" w:rsidRDefault="001C2E36" w:rsidP="0006299E">
            <w:r w:rsidRPr="00DB2479">
              <w:t>2.Воспитатели:</w:t>
            </w:r>
          </w:p>
          <w:p w:rsidR="0006299E" w:rsidRPr="0006299E" w:rsidRDefault="00964344" w:rsidP="0006299E">
            <w:r>
              <w:t xml:space="preserve">  </w:t>
            </w:r>
            <w:proofErr w:type="spellStart"/>
            <w:r>
              <w:t>Поколева</w:t>
            </w:r>
            <w:proofErr w:type="spellEnd"/>
            <w:r>
              <w:t xml:space="preserve"> Н.Г.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E36" w:rsidRDefault="001C2E36">
            <w:pPr>
              <w:pStyle w:val="a3"/>
              <w:jc w:val="center"/>
              <w:rPr>
                <w:bCs/>
              </w:rPr>
            </w:pPr>
          </w:p>
          <w:p w:rsidR="001C2E36" w:rsidRPr="00DB2479" w:rsidRDefault="00964344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2E36" w:rsidRPr="00DB2479" w:rsidTr="00DB2479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E36" w:rsidRPr="00DB2479" w:rsidRDefault="001C2E36" w:rsidP="0006299E">
            <w:r w:rsidRPr="00DB2479">
              <w:t xml:space="preserve">3.  Повар </w:t>
            </w:r>
          </w:p>
          <w:p w:rsidR="001C2E36" w:rsidRPr="00DB2479" w:rsidRDefault="0006299E" w:rsidP="0006299E">
            <w:r>
              <w:t xml:space="preserve">     </w:t>
            </w:r>
            <w:r w:rsidR="001C2E36">
              <w:t>Савинова Любовь Анатольевна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E36" w:rsidRPr="00DB2479" w:rsidRDefault="001C2E3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1 </w:t>
            </w:r>
          </w:p>
        </w:tc>
      </w:tr>
      <w:tr w:rsidR="001C2E36" w:rsidRPr="00DB2479" w:rsidTr="00DB2479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E36" w:rsidRDefault="001C2E36" w:rsidP="0006299E">
            <w:r w:rsidRPr="00DB2479">
              <w:t>4</w:t>
            </w:r>
            <w:r>
              <w:t xml:space="preserve"> </w:t>
            </w:r>
            <w:r w:rsidR="0006299E">
              <w:t xml:space="preserve">. </w:t>
            </w:r>
            <w:r>
              <w:t>Технический служащий</w:t>
            </w:r>
            <w:r w:rsidR="0006299E">
              <w:t>:</w:t>
            </w:r>
          </w:p>
          <w:p w:rsidR="0006299E" w:rsidRPr="00DB2479" w:rsidRDefault="0006299E" w:rsidP="0006299E">
            <w:r>
              <w:t xml:space="preserve">  </w:t>
            </w:r>
            <w:r w:rsidR="00964344">
              <w:t xml:space="preserve">Ядрина Ольга </w:t>
            </w:r>
            <w:proofErr w:type="spellStart"/>
            <w:r w:rsidR="00964344">
              <w:t>Викторо</w:t>
            </w:r>
            <w:proofErr w:type="spellEnd"/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E36" w:rsidRPr="00DB2479" w:rsidRDefault="001C2E3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1 </w:t>
            </w:r>
          </w:p>
        </w:tc>
      </w:tr>
      <w:tr w:rsidR="001C2E36" w:rsidRPr="00DB2479" w:rsidTr="00DB2479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E36" w:rsidRPr="00DB2479" w:rsidRDefault="001C2E36" w:rsidP="0006299E">
            <w:r w:rsidRPr="00DB2479">
              <w:t>Итого: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E36" w:rsidRPr="00DB2479" w:rsidRDefault="009F789B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1C2E36" w:rsidRPr="00DB2479" w:rsidRDefault="001C2E36" w:rsidP="00DB2479">
      <w:pPr>
        <w:rPr>
          <w:bCs/>
        </w:rPr>
      </w:pPr>
    </w:p>
    <w:p w:rsidR="001C2E36" w:rsidRDefault="001C2E36" w:rsidP="00DB2479">
      <w:pPr>
        <w:rPr>
          <w:b/>
          <w:bCs/>
          <w:sz w:val="22"/>
          <w:szCs w:val="22"/>
        </w:rPr>
      </w:pPr>
    </w:p>
    <w:p w:rsidR="001C2E36" w:rsidRDefault="001C2E36" w:rsidP="00DB2479">
      <w:pPr>
        <w:rPr>
          <w:sz w:val="22"/>
          <w:szCs w:val="22"/>
        </w:rPr>
      </w:pPr>
    </w:p>
    <w:p w:rsidR="001C2E36" w:rsidRDefault="001C2E36"/>
    <w:p w:rsidR="001C2E36" w:rsidRDefault="001C2E36"/>
    <w:p w:rsidR="001C2E36" w:rsidRDefault="001C2E36"/>
    <w:p w:rsidR="001C2E36" w:rsidRDefault="001C2E36"/>
    <w:p w:rsidR="001C2E36" w:rsidRDefault="001C2E36"/>
    <w:p w:rsidR="001C2E36" w:rsidRDefault="001C2E36"/>
    <w:p w:rsidR="001C2E36" w:rsidRDefault="001C2E36"/>
    <w:p w:rsidR="001C2E36" w:rsidRDefault="001C2E36"/>
    <w:p w:rsidR="001C2E36" w:rsidRDefault="001C2E36"/>
    <w:p w:rsidR="001C2E36" w:rsidRDefault="001C2E36"/>
    <w:p w:rsidR="001C2E36" w:rsidRDefault="001C2E36"/>
    <w:p w:rsidR="001C2E36" w:rsidRDefault="001C2E36"/>
    <w:p w:rsidR="001C2E36" w:rsidRDefault="001C2E36"/>
    <w:p w:rsidR="001C2E36" w:rsidRDefault="001C2E36"/>
    <w:p w:rsidR="001C2E36" w:rsidRDefault="001C2E36"/>
    <w:sectPr w:rsidR="001C2E36" w:rsidSect="00DB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479"/>
    <w:rsid w:val="0000792E"/>
    <w:rsid w:val="00027315"/>
    <w:rsid w:val="00060F1F"/>
    <w:rsid w:val="0006299E"/>
    <w:rsid w:val="001C2E36"/>
    <w:rsid w:val="00207E79"/>
    <w:rsid w:val="00220AB3"/>
    <w:rsid w:val="00257688"/>
    <w:rsid w:val="002D7BB9"/>
    <w:rsid w:val="00375000"/>
    <w:rsid w:val="003D13D3"/>
    <w:rsid w:val="003D6BDA"/>
    <w:rsid w:val="004E6FBF"/>
    <w:rsid w:val="0059444A"/>
    <w:rsid w:val="005C7800"/>
    <w:rsid w:val="00656593"/>
    <w:rsid w:val="006B6DB5"/>
    <w:rsid w:val="006D1889"/>
    <w:rsid w:val="00701739"/>
    <w:rsid w:val="0081225A"/>
    <w:rsid w:val="00831CFA"/>
    <w:rsid w:val="00870CC5"/>
    <w:rsid w:val="00896FB6"/>
    <w:rsid w:val="009334B8"/>
    <w:rsid w:val="00940670"/>
    <w:rsid w:val="00964344"/>
    <w:rsid w:val="00986E15"/>
    <w:rsid w:val="009F789B"/>
    <w:rsid w:val="00AD65E4"/>
    <w:rsid w:val="00AE0302"/>
    <w:rsid w:val="00AF3C84"/>
    <w:rsid w:val="00B10999"/>
    <w:rsid w:val="00B37FCC"/>
    <w:rsid w:val="00B43F4C"/>
    <w:rsid w:val="00B52EC6"/>
    <w:rsid w:val="00B80374"/>
    <w:rsid w:val="00BB71C7"/>
    <w:rsid w:val="00C67C6C"/>
    <w:rsid w:val="00CA1122"/>
    <w:rsid w:val="00D053F8"/>
    <w:rsid w:val="00DB2479"/>
    <w:rsid w:val="00E03701"/>
    <w:rsid w:val="00E04318"/>
    <w:rsid w:val="00E11E1C"/>
    <w:rsid w:val="00E25F6D"/>
    <w:rsid w:val="00E34FEC"/>
    <w:rsid w:val="00EB31DA"/>
    <w:rsid w:val="00F54EE5"/>
    <w:rsid w:val="00F751CC"/>
    <w:rsid w:val="00FB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24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Виктор Виктор</cp:lastModifiedBy>
  <cp:revision>27</cp:revision>
  <cp:lastPrinted>2021-05-28T05:20:00Z</cp:lastPrinted>
  <dcterms:created xsi:type="dcterms:W3CDTF">2016-05-06T11:41:00Z</dcterms:created>
  <dcterms:modified xsi:type="dcterms:W3CDTF">2025-05-21T07:37:00Z</dcterms:modified>
</cp:coreProperties>
</file>