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9" w:rsidRDefault="00544502" w:rsidP="00544502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t xml:space="preserve">                                                                                                </w:t>
      </w:r>
      <w:r w:rsidRPr="00544502">
        <w:rPr>
          <w:color w:val="auto"/>
          <w:sz w:val="22"/>
          <w:szCs w:val="22"/>
        </w:rPr>
        <w:t>Утверждаю</w:t>
      </w:r>
      <w:r>
        <w:rPr>
          <w:color w:val="auto"/>
          <w:sz w:val="22"/>
          <w:szCs w:val="22"/>
        </w:rPr>
        <w:t>: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Директор    МБОУ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E11E1C">
        <w:rPr>
          <w:sz w:val="22"/>
          <w:szCs w:val="22"/>
        </w:rPr>
        <w:t xml:space="preserve">                              «</w:t>
      </w:r>
      <w:proofErr w:type="spellStart"/>
      <w:r>
        <w:rPr>
          <w:sz w:val="22"/>
          <w:szCs w:val="22"/>
        </w:rPr>
        <w:t>Барашевская</w:t>
      </w:r>
      <w:proofErr w:type="spellEnd"/>
      <w:r>
        <w:rPr>
          <w:sz w:val="22"/>
          <w:szCs w:val="22"/>
        </w:rPr>
        <w:t xml:space="preserve">  СОШ»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Приказ №</w:t>
      </w:r>
      <w:r w:rsidR="00027315">
        <w:rPr>
          <w:sz w:val="22"/>
          <w:szCs w:val="22"/>
        </w:rPr>
        <w:t xml:space="preserve"> 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E11E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5C2B26">
        <w:rPr>
          <w:sz w:val="22"/>
          <w:szCs w:val="22"/>
        </w:rPr>
        <w:t>«___»______  2023</w:t>
      </w:r>
      <w:r>
        <w:rPr>
          <w:sz w:val="22"/>
          <w:szCs w:val="22"/>
        </w:rPr>
        <w:t xml:space="preserve"> года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___________     /Лаврентьева О.Е./</w:t>
      </w:r>
    </w:p>
    <w:p w:rsidR="00220AB3" w:rsidRDefault="00220AB3" w:rsidP="00DB2479">
      <w:pPr>
        <w:ind w:firstLine="1701"/>
        <w:rPr>
          <w:sz w:val="20"/>
          <w:szCs w:val="20"/>
        </w:rPr>
      </w:pPr>
    </w:p>
    <w:p w:rsidR="00DB2479" w:rsidRDefault="00DB2479" w:rsidP="00DB247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DB2479" w:rsidRPr="00220AB3" w:rsidRDefault="00DB2479" w:rsidP="00DB2479">
      <w:pPr>
        <w:jc w:val="center"/>
      </w:pPr>
      <w:r w:rsidRPr="00220AB3">
        <w:t>Штатное расписание</w:t>
      </w:r>
      <w:r w:rsidRPr="00220AB3">
        <w:br/>
        <w:t>сотрудников  лагеря   с дневным пребыванием «</w:t>
      </w:r>
      <w:r w:rsidR="00544502">
        <w:t>Дружба</w:t>
      </w:r>
      <w:r w:rsidRPr="00220AB3">
        <w:t>»</w:t>
      </w:r>
    </w:p>
    <w:p w:rsidR="00DB2479" w:rsidRPr="00220AB3" w:rsidRDefault="00544502" w:rsidP="00DB2479">
      <w:pPr>
        <w:jc w:val="center"/>
      </w:pPr>
      <w:r>
        <w:t>ОСП «Дачн</w:t>
      </w:r>
      <w:r w:rsidR="00DB2479" w:rsidRPr="00220AB3">
        <w:t>ая средняя общеобразовательная</w:t>
      </w:r>
      <w:r w:rsidR="005C2B26">
        <w:t xml:space="preserve"> школа»</w:t>
      </w:r>
      <w:r w:rsidR="005C2B26">
        <w:br/>
        <w:t xml:space="preserve">на </w:t>
      </w:r>
      <w:r w:rsidR="005C2B26" w:rsidRPr="005C2B26">
        <w:t>лет</w:t>
      </w:r>
      <w:r w:rsidR="005C2B26">
        <w:t>ние каникулы 2023год</w:t>
      </w:r>
    </w:p>
    <w:p w:rsidR="00DB2479" w:rsidRDefault="00DB2479" w:rsidP="00DB2479">
      <w:pPr>
        <w:jc w:val="center"/>
      </w:pPr>
    </w:p>
    <w:p w:rsidR="00544502" w:rsidRPr="00220AB3" w:rsidRDefault="00544502" w:rsidP="00DB2479">
      <w:pPr>
        <w:jc w:val="center"/>
      </w:pPr>
    </w:p>
    <w:tbl>
      <w:tblPr>
        <w:tblpPr w:leftFromText="180" w:rightFromText="180" w:vertAnchor="text" w:tblpY="1"/>
        <w:tblOverlap w:val="never"/>
        <w:tblW w:w="4134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3"/>
        <w:gridCol w:w="2269"/>
      </w:tblGrid>
      <w:tr w:rsidR="00DB2479" w:rsidRPr="00DB2479" w:rsidTr="005C2B26">
        <w:trPr>
          <w:trHeight w:val="973"/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Наименование должностей 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Количество ставок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Default="00DB2479" w:rsidP="005C2B26">
            <w:pPr>
              <w:pStyle w:val="a4"/>
            </w:pPr>
            <w:r w:rsidRPr="00DB2479">
              <w:t>1</w:t>
            </w:r>
            <w:r w:rsidR="005C2B26">
              <w:t>.</w:t>
            </w:r>
            <w:r w:rsidRPr="00DB2479">
              <w:t>Начальник лагеря</w:t>
            </w:r>
          </w:p>
          <w:p w:rsidR="00AA5DBB" w:rsidRPr="00DB2479" w:rsidRDefault="00544502" w:rsidP="005C2B26">
            <w:pPr>
              <w:pStyle w:val="a4"/>
            </w:pPr>
            <w:r>
              <w:t>Севостьянова Наталия Владимиро</w:t>
            </w:r>
            <w:r w:rsidR="00AA5DBB">
              <w:t>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479" w:rsidRDefault="00DB2479" w:rsidP="005C2B26">
            <w:pPr>
              <w:pStyle w:val="a4"/>
            </w:pPr>
            <w:r w:rsidRPr="00DB2479">
              <w:t>2.Воспитатели:</w:t>
            </w:r>
          </w:p>
          <w:p w:rsidR="00027315" w:rsidRDefault="00544502" w:rsidP="005C2B26">
            <w:pPr>
              <w:pStyle w:val="a4"/>
            </w:pPr>
            <w:proofErr w:type="spellStart"/>
            <w:r>
              <w:t>Крутова</w:t>
            </w:r>
            <w:proofErr w:type="spellEnd"/>
            <w:r>
              <w:t xml:space="preserve"> Нина Николае</w:t>
            </w:r>
            <w:r w:rsidR="00C67C6C">
              <w:t>вна</w:t>
            </w:r>
          </w:p>
          <w:p w:rsidR="00027315" w:rsidRDefault="00544502" w:rsidP="005C2B26">
            <w:pPr>
              <w:pStyle w:val="a4"/>
            </w:pPr>
            <w:proofErr w:type="spellStart"/>
            <w:r>
              <w:t>Чупеева</w:t>
            </w:r>
            <w:proofErr w:type="spellEnd"/>
            <w:r>
              <w:t xml:space="preserve"> Лидия Алексе</w:t>
            </w:r>
            <w:r w:rsidR="005C2B26">
              <w:t>евна</w:t>
            </w:r>
          </w:p>
          <w:p w:rsidR="005C2B26" w:rsidRDefault="005C2B26" w:rsidP="005C2B26">
            <w:pPr>
              <w:pStyle w:val="a4"/>
            </w:pPr>
          </w:p>
          <w:p w:rsidR="005C2B26" w:rsidRPr="00DB2479" w:rsidRDefault="005C2B26" w:rsidP="005C2B26">
            <w:pPr>
              <w:pStyle w:val="a4"/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544502" w:rsidP="005C2B2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4"/>
            </w:pPr>
            <w:r w:rsidRPr="00DB2479">
              <w:t xml:space="preserve">3.  Повар </w:t>
            </w:r>
          </w:p>
          <w:p w:rsidR="00DB2479" w:rsidRPr="00DB2479" w:rsidRDefault="00544502" w:rsidP="005C2B26">
            <w:pPr>
              <w:pStyle w:val="a4"/>
            </w:pPr>
            <w:proofErr w:type="spellStart"/>
            <w:r>
              <w:t>Чигирева</w:t>
            </w:r>
            <w:proofErr w:type="spellEnd"/>
            <w:r>
              <w:t xml:space="preserve"> Ольга Никола</w:t>
            </w:r>
            <w:r w:rsidR="00DB2479">
              <w:t>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Default="00DB2479" w:rsidP="005C2B26">
            <w:pPr>
              <w:pStyle w:val="a4"/>
            </w:pPr>
            <w:r w:rsidRPr="00DB2479">
              <w:t>4</w:t>
            </w:r>
            <w:r>
              <w:t xml:space="preserve"> Технический служащий</w:t>
            </w:r>
          </w:p>
          <w:p w:rsidR="00AA5DBB" w:rsidRPr="00DB2479" w:rsidRDefault="00544502" w:rsidP="005C2B26">
            <w:pPr>
              <w:pStyle w:val="a4"/>
            </w:pPr>
            <w:proofErr w:type="spellStart"/>
            <w:r>
              <w:t>Тулякова</w:t>
            </w:r>
            <w:proofErr w:type="spellEnd"/>
            <w:r>
              <w:t xml:space="preserve"> Альбина Геннадь</w:t>
            </w:r>
            <w:r w:rsidR="00AA5DBB">
              <w:t>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rPr>
                <w:bCs/>
              </w:rPr>
            </w:pPr>
            <w:r w:rsidRPr="00DB2479">
              <w:rPr>
                <w:bCs/>
              </w:rPr>
              <w:t>Итого: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544502" w:rsidP="005C2B2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bookmarkStart w:id="0" w:name="_GoBack"/>
            <w:bookmarkEnd w:id="0"/>
          </w:p>
        </w:tc>
      </w:tr>
    </w:tbl>
    <w:p w:rsidR="00DB2479" w:rsidRPr="00DB2479" w:rsidRDefault="005C2B26" w:rsidP="00DB2479">
      <w:pPr>
        <w:rPr>
          <w:bCs/>
        </w:rPr>
      </w:pPr>
      <w:r>
        <w:rPr>
          <w:bCs/>
        </w:rPr>
        <w:br w:type="textWrapping" w:clear="all"/>
      </w:r>
    </w:p>
    <w:p w:rsidR="00FB09BF" w:rsidRDefault="00FB09BF"/>
    <w:sectPr w:rsidR="00FB09BF" w:rsidSect="00DB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DF" w:rsidRDefault="00F97DDF" w:rsidP="00544502">
      <w:r>
        <w:separator/>
      </w:r>
    </w:p>
  </w:endnote>
  <w:endnote w:type="continuationSeparator" w:id="0">
    <w:p w:rsidR="00F97DDF" w:rsidRDefault="00F97DDF" w:rsidP="0054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DF" w:rsidRDefault="00F97DDF" w:rsidP="00544502">
      <w:r>
        <w:separator/>
      </w:r>
    </w:p>
  </w:footnote>
  <w:footnote w:type="continuationSeparator" w:id="0">
    <w:p w:rsidR="00F97DDF" w:rsidRDefault="00F97DDF" w:rsidP="0054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479"/>
    <w:rsid w:val="00027315"/>
    <w:rsid w:val="00220AB3"/>
    <w:rsid w:val="002D7BB9"/>
    <w:rsid w:val="003D6BDA"/>
    <w:rsid w:val="004E6FBF"/>
    <w:rsid w:val="00544502"/>
    <w:rsid w:val="005C2B26"/>
    <w:rsid w:val="00657E30"/>
    <w:rsid w:val="0081225A"/>
    <w:rsid w:val="00831CFA"/>
    <w:rsid w:val="00896FB6"/>
    <w:rsid w:val="00940670"/>
    <w:rsid w:val="00AA5DBB"/>
    <w:rsid w:val="00B10999"/>
    <w:rsid w:val="00B52EC6"/>
    <w:rsid w:val="00C67C6C"/>
    <w:rsid w:val="00CA1122"/>
    <w:rsid w:val="00DB2479"/>
    <w:rsid w:val="00E11E1C"/>
    <w:rsid w:val="00E34FEC"/>
    <w:rsid w:val="00F751CC"/>
    <w:rsid w:val="00F87539"/>
    <w:rsid w:val="00F97DDF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47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44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4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Andy</cp:lastModifiedBy>
  <cp:revision>16</cp:revision>
  <cp:lastPrinted>2017-04-19T07:06:00Z</cp:lastPrinted>
  <dcterms:created xsi:type="dcterms:W3CDTF">2016-05-06T11:41:00Z</dcterms:created>
  <dcterms:modified xsi:type="dcterms:W3CDTF">2023-02-16T10:53:00Z</dcterms:modified>
</cp:coreProperties>
</file>